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C019F" w:rsidRDefault="005A3103" w:rsidP="002A1246">
      <w:pPr>
        <w:widowControl w:val="0"/>
        <w:autoSpaceDE w:val="0"/>
        <w:autoSpaceDN w:val="0"/>
        <w:adjustRightInd w:val="0"/>
        <w:spacing w:before="8" w:after="0" w:line="190" w:lineRule="exact"/>
        <w:ind w:right="99"/>
        <w:jc w:val="right"/>
        <w:rPr>
          <w:rFonts w:ascii="Arial Narrow" w:hAnsi="Arial Narrow" w:cs="Arial Narrow"/>
          <w:color w:val="000000"/>
          <w:sz w:val="19"/>
          <w:szCs w:val="19"/>
        </w:rPr>
      </w:pPr>
      <w:r>
        <w:rPr>
          <w:rFonts w:ascii="Arial Narrow" w:hAnsi="Arial Narrow" w:cs="Arial Narrow"/>
          <w:color w:val="363435"/>
          <w:position w:val="-1"/>
          <w:sz w:val="20"/>
          <w:szCs w:val="20"/>
        </w:rPr>
        <w:t>Jan</w:t>
      </w:r>
      <w:r w:rsidR="00620AA2">
        <w:rPr>
          <w:rFonts w:ascii="Arial Narrow" w:hAnsi="Arial Narrow" w:cs="Arial Narrow"/>
          <w:color w:val="363435"/>
          <w:position w:val="-1"/>
          <w:sz w:val="20"/>
          <w:szCs w:val="20"/>
        </w:rPr>
        <w:t>uar</w:t>
      </w:r>
      <w:r w:rsidR="004D6C6D">
        <w:rPr>
          <w:rFonts w:ascii="Arial Narrow" w:hAnsi="Arial Narrow" w:cs="Arial Narrow"/>
          <w:color w:val="363435"/>
          <w:position w:val="-1"/>
          <w:sz w:val="20"/>
          <w:szCs w:val="20"/>
        </w:rPr>
        <w:t xml:space="preserve"> 20</w:t>
      </w:r>
      <w:r w:rsidR="004B399E">
        <w:rPr>
          <w:rFonts w:ascii="Arial Narrow" w:hAnsi="Arial Narrow" w:cs="Arial Narrow"/>
          <w:color w:val="363435"/>
          <w:position w:val="-1"/>
          <w:sz w:val="20"/>
          <w:szCs w:val="20"/>
        </w:rPr>
        <w:t>20</w:t>
      </w: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before="6" w:after="0" w:line="240" w:lineRule="auto"/>
        <w:ind w:left="117"/>
        <w:rPr>
          <w:rFonts w:ascii="Arial Narrow" w:hAnsi="Arial Narrow" w:cs="Arial Narrow"/>
          <w:color w:val="000000"/>
          <w:sz w:val="44"/>
          <w:szCs w:val="44"/>
        </w:rPr>
      </w:pPr>
      <w:r>
        <w:rPr>
          <w:rFonts w:ascii="Arial Narrow" w:hAnsi="Arial Narrow" w:cs="Arial Narrow"/>
          <w:color w:val="363435"/>
          <w:spacing w:val="11"/>
          <w:sz w:val="44"/>
          <w:szCs w:val="44"/>
        </w:rPr>
        <w:t>SPØRGESKEM</w:t>
      </w:r>
      <w:r>
        <w:rPr>
          <w:rFonts w:ascii="Arial Narrow" w:hAnsi="Arial Narrow" w:cs="Arial Narrow"/>
          <w:color w:val="363435"/>
          <w:sz w:val="44"/>
          <w:szCs w:val="44"/>
        </w:rPr>
        <w:t>A</w:t>
      </w:r>
      <w:r>
        <w:rPr>
          <w:rFonts w:ascii="Arial Narrow" w:hAnsi="Arial Narrow" w:cs="Arial Narrow"/>
          <w:color w:val="363435"/>
          <w:spacing w:val="-4"/>
          <w:sz w:val="44"/>
          <w:szCs w:val="44"/>
        </w:rPr>
        <w:t xml:space="preserve"> </w:t>
      </w:r>
      <w:r>
        <w:rPr>
          <w:rFonts w:ascii="Arial Narrow" w:hAnsi="Arial Narrow" w:cs="Arial Narrow"/>
          <w:color w:val="363435"/>
          <w:spacing w:val="11"/>
          <w:sz w:val="44"/>
          <w:szCs w:val="44"/>
        </w:rPr>
        <w:t>TI</w:t>
      </w:r>
      <w:r>
        <w:rPr>
          <w:rFonts w:ascii="Arial Narrow" w:hAnsi="Arial Narrow" w:cs="Arial Narrow"/>
          <w:color w:val="363435"/>
          <w:sz w:val="44"/>
          <w:szCs w:val="44"/>
        </w:rPr>
        <w:t>L</w:t>
      </w:r>
      <w:r>
        <w:rPr>
          <w:rFonts w:ascii="Arial Narrow" w:hAnsi="Arial Narrow" w:cs="Arial Narrow"/>
          <w:color w:val="363435"/>
          <w:spacing w:val="9"/>
          <w:sz w:val="44"/>
          <w:szCs w:val="44"/>
        </w:rPr>
        <w:t xml:space="preserve"> </w:t>
      </w:r>
      <w:r>
        <w:rPr>
          <w:rFonts w:ascii="Arial Narrow" w:hAnsi="Arial Narrow" w:cs="Arial Narrow"/>
          <w:color w:val="363435"/>
          <w:spacing w:val="11"/>
          <w:sz w:val="44"/>
          <w:szCs w:val="44"/>
        </w:rPr>
        <w:t>FORÆLDR</w:t>
      </w:r>
      <w:r>
        <w:rPr>
          <w:rFonts w:ascii="Arial Narrow" w:hAnsi="Arial Narrow" w:cs="Arial Narrow"/>
          <w:color w:val="363435"/>
          <w:sz w:val="44"/>
          <w:szCs w:val="44"/>
        </w:rPr>
        <w:t>E</w:t>
      </w:r>
      <w:r>
        <w:rPr>
          <w:rFonts w:ascii="Arial Narrow" w:hAnsi="Arial Narrow" w:cs="Arial Narrow"/>
          <w:color w:val="363435"/>
          <w:spacing w:val="16"/>
          <w:sz w:val="44"/>
          <w:szCs w:val="44"/>
        </w:rPr>
        <w:t xml:space="preserve"> </w:t>
      </w:r>
      <w:r>
        <w:rPr>
          <w:rFonts w:ascii="Arial Narrow" w:hAnsi="Arial Narrow" w:cs="Arial Narrow"/>
          <w:color w:val="363435"/>
          <w:spacing w:val="11"/>
          <w:sz w:val="44"/>
          <w:szCs w:val="44"/>
        </w:rPr>
        <w:t>TI</w:t>
      </w:r>
      <w:r>
        <w:rPr>
          <w:rFonts w:ascii="Arial Narrow" w:hAnsi="Arial Narrow" w:cs="Arial Narrow"/>
          <w:color w:val="363435"/>
          <w:sz w:val="44"/>
          <w:szCs w:val="44"/>
        </w:rPr>
        <w:t>L</w:t>
      </w:r>
      <w:r>
        <w:rPr>
          <w:rFonts w:ascii="Arial Narrow" w:hAnsi="Arial Narrow" w:cs="Arial Narrow"/>
          <w:color w:val="363435"/>
          <w:spacing w:val="9"/>
          <w:sz w:val="44"/>
          <w:szCs w:val="44"/>
        </w:rPr>
        <w:t xml:space="preserve"> </w:t>
      </w:r>
      <w:r>
        <w:rPr>
          <w:rFonts w:ascii="Arial Narrow" w:hAnsi="Arial Narrow" w:cs="Arial Narrow"/>
          <w:color w:val="363435"/>
          <w:spacing w:val="11"/>
          <w:sz w:val="44"/>
          <w:szCs w:val="44"/>
        </w:rPr>
        <w:t>ELEVE</w:t>
      </w:r>
      <w:r>
        <w:rPr>
          <w:rFonts w:ascii="Arial Narrow" w:hAnsi="Arial Narrow" w:cs="Arial Narrow"/>
          <w:color w:val="363435"/>
          <w:sz w:val="44"/>
          <w:szCs w:val="44"/>
        </w:rPr>
        <w:t>R</w:t>
      </w:r>
      <w:r>
        <w:rPr>
          <w:rFonts w:ascii="Arial Narrow" w:hAnsi="Arial Narrow" w:cs="Arial Narrow"/>
          <w:color w:val="363435"/>
          <w:spacing w:val="22"/>
          <w:sz w:val="44"/>
          <w:szCs w:val="44"/>
        </w:rPr>
        <w:t xml:space="preserve"> </w:t>
      </w:r>
      <w:r>
        <w:rPr>
          <w:rFonts w:ascii="Arial Narrow" w:hAnsi="Arial Narrow" w:cs="Arial Narrow"/>
          <w:color w:val="363435"/>
          <w:sz w:val="44"/>
          <w:szCs w:val="44"/>
        </w:rPr>
        <w:t>I</w:t>
      </w:r>
    </w:p>
    <w:p w:rsidR="006C019F" w:rsidRDefault="006C019F">
      <w:pPr>
        <w:widowControl w:val="0"/>
        <w:autoSpaceDE w:val="0"/>
        <w:autoSpaceDN w:val="0"/>
        <w:adjustRightInd w:val="0"/>
        <w:spacing w:before="23" w:after="0" w:line="494" w:lineRule="exact"/>
        <w:ind w:left="117"/>
        <w:rPr>
          <w:rFonts w:ascii="Arial Narrow" w:hAnsi="Arial Narrow" w:cs="Arial Narrow"/>
          <w:color w:val="000000"/>
          <w:sz w:val="44"/>
          <w:szCs w:val="44"/>
        </w:rPr>
      </w:pPr>
      <w:r>
        <w:rPr>
          <w:rFonts w:ascii="Arial Narrow" w:hAnsi="Arial Narrow" w:cs="Arial Narrow"/>
          <w:color w:val="363435"/>
          <w:spacing w:val="11"/>
          <w:position w:val="-2"/>
          <w:sz w:val="44"/>
          <w:szCs w:val="44"/>
        </w:rPr>
        <w:t>SKOLE</w:t>
      </w:r>
      <w:r>
        <w:rPr>
          <w:rFonts w:ascii="Arial Narrow" w:hAnsi="Arial Narrow" w:cs="Arial Narrow"/>
          <w:color w:val="363435"/>
          <w:position w:val="-2"/>
          <w:sz w:val="44"/>
          <w:szCs w:val="44"/>
        </w:rPr>
        <w:t>R</w:t>
      </w:r>
      <w:r>
        <w:rPr>
          <w:rFonts w:ascii="Arial Narrow" w:hAnsi="Arial Narrow" w:cs="Arial Narrow"/>
          <w:color w:val="363435"/>
          <w:spacing w:val="22"/>
          <w:position w:val="-2"/>
          <w:sz w:val="44"/>
          <w:szCs w:val="44"/>
        </w:rPr>
        <w:t xml:space="preserve"> </w:t>
      </w:r>
      <w:r>
        <w:rPr>
          <w:rFonts w:ascii="Arial Narrow" w:hAnsi="Arial Narrow" w:cs="Arial Narrow"/>
          <w:color w:val="363435"/>
          <w:spacing w:val="11"/>
          <w:position w:val="-2"/>
          <w:sz w:val="44"/>
          <w:szCs w:val="44"/>
        </w:rPr>
        <w:t>(INKL</w:t>
      </w:r>
      <w:r>
        <w:rPr>
          <w:rFonts w:ascii="Arial Narrow" w:hAnsi="Arial Narrow" w:cs="Arial Narrow"/>
          <w:color w:val="363435"/>
          <w:position w:val="-2"/>
          <w:sz w:val="44"/>
          <w:szCs w:val="44"/>
        </w:rPr>
        <w:t>.</w:t>
      </w:r>
      <w:r>
        <w:rPr>
          <w:rFonts w:ascii="Arial Narrow" w:hAnsi="Arial Narrow" w:cs="Arial Narrow"/>
          <w:color w:val="363435"/>
          <w:spacing w:val="22"/>
          <w:position w:val="-2"/>
          <w:sz w:val="44"/>
          <w:szCs w:val="44"/>
        </w:rPr>
        <w:t xml:space="preserve"> </w:t>
      </w:r>
      <w:r>
        <w:rPr>
          <w:rFonts w:ascii="Arial Narrow" w:hAnsi="Arial Narrow" w:cs="Arial Narrow"/>
          <w:color w:val="363435"/>
          <w:spacing w:val="11"/>
          <w:position w:val="-2"/>
          <w:sz w:val="44"/>
          <w:szCs w:val="44"/>
        </w:rPr>
        <w:t>SPECIALKLASSER)</w:t>
      </w:r>
    </w:p>
    <w:p w:rsidR="006C019F" w:rsidRDefault="006C019F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 Narrow" w:hAnsi="Arial Narrow" w:cs="Arial Narrow"/>
          <w:color w:val="000000"/>
          <w:sz w:val="12"/>
          <w:szCs w:val="12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6C019F" w:rsidRDefault="005D1D0D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  <w:r>
        <w:rPr>
          <w:noProof/>
        </w:rPr>
        <w:pict>
          <v:rect id="_x0000_s1030" style="position:absolute;margin-left:307.05pt;margin-top:4.8pt;width:245.15pt;height:42.25pt;z-index:-20;mso-position-horizontal-relative:page" o:allowincell="f" filled="f" strokecolor="#363435" strokeweight="1pt">
            <v:path arrowok="t"/>
            <w10:wrap anchorx="page"/>
          </v:rect>
        </w:pict>
      </w:r>
    </w:p>
    <w:p w:rsidR="006C019F" w:rsidRDefault="006C019F">
      <w:pPr>
        <w:widowControl w:val="0"/>
        <w:autoSpaceDE w:val="0"/>
        <w:autoSpaceDN w:val="0"/>
        <w:adjustRightInd w:val="0"/>
        <w:spacing w:before="35" w:after="0" w:line="292" w:lineRule="auto"/>
        <w:ind w:left="5021" w:right="398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color w:val="363435"/>
          <w:sz w:val="20"/>
          <w:szCs w:val="20"/>
        </w:rPr>
        <w:t xml:space="preserve">Det er valgfrit for kommunen, om de spørgsmål, der </w:t>
      </w:r>
      <w:r>
        <w:rPr>
          <w:rFonts w:ascii="Arial Narrow" w:hAnsi="Arial Narrow" w:cs="Arial Narrow"/>
          <w:color w:val="363435"/>
          <w:sz w:val="20"/>
          <w:szCs w:val="20"/>
          <w:u w:val="single"/>
        </w:rPr>
        <w:t>ikke</w:t>
      </w:r>
      <w:r>
        <w:rPr>
          <w:rFonts w:ascii="Arial Narrow" w:hAnsi="Arial Narrow" w:cs="Arial Narrow"/>
          <w:color w:val="363435"/>
          <w:sz w:val="20"/>
          <w:szCs w:val="20"/>
        </w:rPr>
        <w:t xml:space="preserve"> står med fed skrift, medtages i undersøgelsen.</w:t>
      </w:r>
    </w:p>
    <w:p w:rsidR="006C019F" w:rsidRDefault="006C019F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 Narrow" w:hAnsi="Arial Narrow" w:cs="Arial Narrow"/>
          <w:color w:val="000000"/>
          <w:sz w:val="28"/>
          <w:szCs w:val="28"/>
        </w:rPr>
      </w:pPr>
    </w:p>
    <w:p w:rsidR="006C019F" w:rsidRDefault="006C019F" w:rsidP="00B21447">
      <w:pPr>
        <w:widowControl w:val="0"/>
        <w:autoSpaceDE w:val="0"/>
        <w:autoSpaceDN w:val="0"/>
        <w:adjustRightInd w:val="0"/>
        <w:spacing w:after="0" w:line="240" w:lineRule="auto"/>
        <w:ind w:left="5021"/>
        <w:rPr>
          <w:rFonts w:ascii="Arial Narrow" w:hAnsi="Arial Narrow" w:cs="Arial Narrow"/>
          <w:color w:val="000000"/>
          <w:sz w:val="20"/>
          <w:szCs w:val="20"/>
        </w:rPr>
        <w:sectPr w:rsidR="006C019F">
          <w:headerReference w:type="default" r:id="rId8"/>
          <w:footerReference w:type="default" r:id="rId9"/>
          <w:pgSz w:w="11920" w:h="16840"/>
          <w:pgMar w:top="660" w:right="740" w:bottom="280" w:left="1300" w:header="476" w:footer="532" w:gutter="0"/>
          <w:pgNumType w:start="1"/>
          <w:cols w:space="708"/>
          <w:noEndnote/>
        </w:sect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Arial Narrow" w:hAnsi="Arial Narrow" w:cs="Arial Narrow"/>
          <w:color w:val="000000"/>
          <w:sz w:val="28"/>
          <w:szCs w:val="28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before="6" w:after="0" w:line="240" w:lineRule="auto"/>
        <w:ind w:left="117"/>
        <w:rPr>
          <w:rFonts w:ascii="Arial Narrow" w:hAnsi="Arial Narrow" w:cs="Arial Narrow"/>
          <w:color w:val="000000"/>
          <w:sz w:val="44"/>
          <w:szCs w:val="44"/>
        </w:rPr>
      </w:pPr>
      <w:r>
        <w:rPr>
          <w:rFonts w:ascii="Arial Narrow" w:hAnsi="Arial Narrow" w:cs="Arial Narrow"/>
          <w:color w:val="363435"/>
          <w:spacing w:val="11"/>
          <w:sz w:val="44"/>
          <w:szCs w:val="44"/>
        </w:rPr>
        <w:t>VELKOMME</w:t>
      </w:r>
      <w:r>
        <w:rPr>
          <w:rFonts w:ascii="Arial Narrow" w:hAnsi="Arial Narrow" w:cs="Arial Narrow"/>
          <w:color w:val="363435"/>
          <w:sz w:val="44"/>
          <w:szCs w:val="44"/>
        </w:rPr>
        <w:t>N</w:t>
      </w:r>
      <w:r>
        <w:rPr>
          <w:rFonts w:ascii="Arial Narrow" w:hAnsi="Arial Narrow" w:cs="Arial Narrow"/>
          <w:color w:val="363435"/>
          <w:spacing w:val="16"/>
          <w:sz w:val="44"/>
          <w:szCs w:val="44"/>
        </w:rPr>
        <w:t xml:space="preserve"> </w:t>
      </w:r>
      <w:r>
        <w:rPr>
          <w:rFonts w:ascii="Arial Narrow" w:hAnsi="Arial Narrow" w:cs="Arial Narrow"/>
          <w:color w:val="363435"/>
          <w:spacing w:val="11"/>
          <w:sz w:val="44"/>
          <w:szCs w:val="44"/>
        </w:rPr>
        <w:t>TI</w:t>
      </w:r>
      <w:r>
        <w:rPr>
          <w:rFonts w:ascii="Arial Narrow" w:hAnsi="Arial Narrow" w:cs="Arial Narrow"/>
          <w:color w:val="363435"/>
          <w:sz w:val="44"/>
          <w:szCs w:val="44"/>
        </w:rPr>
        <w:t>L</w:t>
      </w:r>
      <w:r>
        <w:rPr>
          <w:rFonts w:ascii="Arial Narrow" w:hAnsi="Arial Narrow" w:cs="Arial Narrow"/>
          <w:color w:val="363435"/>
          <w:spacing w:val="9"/>
          <w:sz w:val="44"/>
          <w:szCs w:val="44"/>
        </w:rPr>
        <w:t xml:space="preserve"> </w:t>
      </w:r>
      <w:r>
        <w:rPr>
          <w:rFonts w:ascii="Arial Narrow" w:hAnsi="Arial Narrow" w:cs="Arial Narrow"/>
          <w:color w:val="363435"/>
          <w:spacing w:val="11"/>
          <w:sz w:val="44"/>
          <w:szCs w:val="44"/>
        </w:rPr>
        <w:t>UNDERSØGELSE</w:t>
      </w:r>
      <w:r>
        <w:rPr>
          <w:rFonts w:ascii="Arial Narrow" w:hAnsi="Arial Narrow" w:cs="Arial Narrow"/>
          <w:color w:val="363435"/>
          <w:sz w:val="44"/>
          <w:szCs w:val="44"/>
        </w:rPr>
        <w:t>N</w:t>
      </w:r>
      <w:r>
        <w:rPr>
          <w:rFonts w:ascii="Arial Narrow" w:hAnsi="Arial Narrow" w:cs="Arial Narrow"/>
          <w:color w:val="363435"/>
          <w:spacing w:val="3"/>
          <w:sz w:val="44"/>
          <w:szCs w:val="44"/>
        </w:rPr>
        <w:t xml:space="preserve"> </w:t>
      </w:r>
      <w:r>
        <w:rPr>
          <w:rFonts w:ascii="Arial Narrow" w:hAnsi="Arial Narrow" w:cs="Arial Narrow"/>
          <w:color w:val="363435"/>
          <w:spacing w:val="11"/>
          <w:sz w:val="44"/>
          <w:szCs w:val="44"/>
        </w:rPr>
        <w:t>AF</w:t>
      </w:r>
    </w:p>
    <w:p w:rsidR="006C019F" w:rsidRDefault="006C019F">
      <w:pPr>
        <w:widowControl w:val="0"/>
        <w:autoSpaceDE w:val="0"/>
        <w:autoSpaceDN w:val="0"/>
        <w:adjustRightInd w:val="0"/>
        <w:spacing w:before="23" w:after="0" w:line="251" w:lineRule="auto"/>
        <w:ind w:left="117" w:right="2332"/>
        <w:rPr>
          <w:rFonts w:ascii="Arial Narrow" w:hAnsi="Arial Narrow" w:cs="Arial Narrow"/>
          <w:color w:val="000000"/>
          <w:sz w:val="44"/>
          <w:szCs w:val="44"/>
        </w:rPr>
      </w:pPr>
      <w:r>
        <w:rPr>
          <w:rFonts w:ascii="Arial Narrow" w:hAnsi="Arial Narrow" w:cs="Arial Narrow"/>
          <w:color w:val="363435"/>
          <w:spacing w:val="11"/>
          <w:sz w:val="44"/>
          <w:szCs w:val="44"/>
        </w:rPr>
        <w:t>BRUGE</w:t>
      </w:r>
      <w:r>
        <w:rPr>
          <w:rFonts w:ascii="Arial Narrow" w:hAnsi="Arial Narrow" w:cs="Arial Narrow"/>
          <w:color w:val="363435"/>
          <w:spacing w:val="5"/>
          <w:sz w:val="44"/>
          <w:szCs w:val="44"/>
        </w:rPr>
        <w:t>R</w:t>
      </w:r>
      <w:r>
        <w:rPr>
          <w:rFonts w:ascii="Arial Narrow" w:hAnsi="Arial Narrow" w:cs="Arial Narrow"/>
          <w:color w:val="363435"/>
          <w:spacing w:val="11"/>
          <w:sz w:val="44"/>
          <w:szCs w:val="44"/>
        </w:rPr>
        <w:t>TILFREDSHE</w:t>
      </w:r>
      <w:r>
        <w:rPr>
          <w:rFonts w:ascii="Arial Narrow" w:hAnsi="Arial Narrow" w:cs="Arial Narrow"/>
          <w:color w:val="363435"/>
          <w:sz w:val="44"/>
          <w:szCs w:val="44"/>
        </w:rPr>
        <w:t>D</w:t>
      </w:r>
      <w:r>
        <w:rPr>
          <w:rFonts w:ascii="Arial Narrow" w:hAnsi="Arial Narrow" w:cs="Arial Narrow"/>
          <w:color w:val="363435"/>
          <w:spacing w:val="23"/>
          <w:sz w:val="44"/>
          <w:szCs w:val="44"/>
        </w:rPr>
        <w:t xml:space="preserve"> </w:t>
      </w:r>
      <w:r>
        <w:rPr>
          <w:rFonts w:ascii="Arial Narrow" w:hAnsi="Arial Narrow" w:cs="Arial Narrow"/>
          <w:color w:val="363435"/>
          <w:spacing w:val="11"/>
          <w:sz w:val="44"/>
          <w:szCs w:val="44"/>
        </w:rPr>
        <w:t>ME</w:t>
      </w:r>
      <w:r>
        <w:rPr>
          <w:rFonts w:ascii="Arial Narrow" w:hAnsi="Arial Narrow" w:cs="Arial Narrow"/>
          <w:color w:val="363435"/>
          <w:sz w:val="44"/>
          <w:szCs w:val="44"/>
        </w:rPr>
        <w:t>D</w:t>
      </w:r>
      <w:r>
        <w:rPr>
          <w:rFonts w:ascii="Arial Narrow" w:hAnsi="Arial Narrow" w:cs="Arial Narrow"/>
          <w:color w:val="363435"/>
          <w:spacing w:val="22"/>
          <w:sz w:val="44"/>
          <w:szCs w:val="44"/>
        </w:rPr>
        <w:t xml:space="preserve"> </w:t>
      </w:r>
      <w:r>
        <w:rPr>
          <w:rFonts w:ascii="Arial Narrow" w:hAnsi="Arial Narrow" w:cs="Arial Narrow"/>
          <w:color w:val="363435"/>
          <w:spacing w:val="11"/>
          <w:sz w:val="44"/>
          <w:szCs w:val="44"/>
        </w:rPr>
        <w:t xml:space="preserve">SKOLERNE </w:t>
      </w:r>
      <w:r>
        <w:rPr>
          <w:rFonts w:ascii="Arial Narrow" w:hAnsi="Arial Narrow" w:cs="Arial Narrow"/>
          <w:color w:val="363435"/>
          <w:sz w:val="44"/>
          <w:szCs w:val="44"/>
        </w:rPr>
        <w:t>I</w:t>
      </w:r>
      <w:r>
        <w:rPr>
          <w:rFonts w:ascii="Arial Narrow" w:hAnsi="Arial Narrow" w:cs="Arial Narrow"/>
          <w:color w:val="363435"/>
          <w:spacing w:val="22"/>
          <w:sz w:val="44"/>
          <w:szCs w:val="44"/>
        </w:rPr>
        <w:t xml:space="preserve"> </w:t>
      </w:r>
      <w:r>
        <w:rPr>
          <w:rFonts w:ascii="Arial Narrow" w:hAnsi="Arial Narrow" w:cs="Arial Narrow"/>
          <w:color w:val="363435"/>
          <w:spacing w:val="11"/>
          <w:sz w:val="44"/>
          <w:szCs w:val="44"/>
        </w:rPr>
        <w:t>XX</w:t>
      </w:r>
      <w:r>
        <w:rPr>
          <w:rFonts w:ascii="Arial Narrow" w:hAnsi="Arial Narrow" w:cs="Arial Narrow"/>
          <w:color w:val="363435"/>
          <w:sz w:val="44"/>
          <w:szCs w:val="44"/>
        </w:rPr>
        <w:t>X</w:t>
      </w:r>
      <w:r>
        <w:rPr>
          <w:rFonts w:ascii="Arial Narrow" w:hAnsi="Arial Narrow" w:cs="Arial Narrow"/>
          <w:color w:val="363435"/>
          <w:spacing w:val="22"/>
          <w:sz w:val="44"/>
          <w:szCs w:val="44"/>
        </w:rPr>
        <w:t xml:space="preserve"> </w:t>
      </w:r>
      <w:r>
        <w:rPr>
          <w:rFonts w:ascii="Arial Narrow" w:hAnsi="Arial Narrow" w:cs="Arial Narrow"/>
          <w:color w:val="363435"/>
          <w:spacing w:val="11"/>
          <w:sz w:val="44"/>
          <w:szCs w:val="44"/>
        </w:rPr>
        <w:t>KOMMUNE</w:t>
      </w:r>
    </w:p>
    <w:p w:rsidR="006C019F" w:rsidRDefault="006C019F">
      <w:pPr>
        <w:widowControl w:val="0"/>
        <w:autoSpaceDE w:val="0"/>
        <w:autoSpaceDN w:val="0"/>
        <w:adjustRightInd w:val="0"/>
        <w:spacing w:before="8" w:after="0" w:line="120" w:lineRule="exact"/>
        <w:rPr>
          <w:rFonts w:ascii="Arial Narrow" w:hAnsi="Arial Narrow" w:cs="Arial Narrow"/>
          <w:color w:val="000000"/>
          <w:sz w:val="12"/>
          <w:szCs w:val="12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361" w:lineRule="exact"/>
        <w:ind w:left="117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727376"/>
          <w:spacing w:val="-18"/>
          <w:position w:val="-1"/>
          <w:sz w:val="32"/>
          <w:szCs w:val="32"/>
        </w:rPr>
        <w:t>V</w:t>
      </w:r>
      <w:r>
        <w:rPr>
          <w:rFonts w:ascii="Arial" w:hAnsi="Arial" w:cs="Arial"/>
          <w:b/>
          <w:bCs/>
          <w:color w:val="727376"/>
          <w:position w:val="-1"/>
          <w:sz w:val="32"/>
          <w:szCs w:val="32"/>
        </w:rPr>
        <w:t>ejledning</w:t>
      </w:r>
    </w:p>
    <w:p w:rsidR="006C019F" w:rsidRDefault="006C019F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  <w:sectPr w:rsidR="006C019F">
          <w:pgSz w:w="11920" w:h="16840"/>
          <w:pgMar w:top="660" w:right="740" w:bottom="280" w:left="1300" w:header="476" w:footer="532" w:gutter="0"/>
          <w:cols w:space="708"/>
          <w:noEndnote/>
        </w:sectPr>
      </w:pPr>
    </w:p>
    <w:p w:rsidR="006C019F" w:rsidRDefault="006C019F" w:rsidP="00620AA2">
      <w:pPr>
        <w:widowControl w:val="0"/>
        <w:autoSpaceDE w:val="0"/>
        <w:autoSpaceDN w:val="0"/>
        <w:adjustRightInd w:val="0"/>
        <w:spacing w:before="34" w:after="0" w:line="292" w:lineRule="auto"/>
        <w:ind w:left="117" w:right="-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>Du kan vælge blandt x sprog</w:t>
      </w:r>
      <w:r w:rsidR="00620AA2">
        <w:rPr>
          <w:rFonts w:ascii="Arial" w:hAnsi="Arial" w:cs="Arial"/>
          <w:b/>
          <w:bCs/>
          <w:color w:val="363435"/>
          <w:sz w:val="18"/>
          <w:szCs w:val="18"/>
        </w:rPr>
        <w:t>.</w:t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 </w:t>
      </w:r>
      <w:r>
        <w:rPr>
          <w:rFonts w:ascii="Arial" w:hAnsi="Arial" w:cs="Arial"/>
          <w:color w:val="363435"/>
          <w:sz w:val="20"/>
          <w:szCs w:val="20"/>
        </w:rPr>
        <w:t>Spørgeskemaet</w:t>
      </w:r>
      <w:r>
        <w:rPr>
          <w:rFonts w:ascii="Arial" w:hAnsi="Arial" w:cs="Arial"/>
          <w:color w:val="363435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363435"/>
          <w:sz w:val="20"/>
          <w:szCs w:val="20"/>
        </w:rPr>
        <w:t>kan besvares på dansk, xxx, xxx, xxx eller xxx. Du væl</w:t>
      </w:r>
      <w:r w:rsidR="00620AA2">
        <w:rPr>
          <w:rFonts w:ascii="Arial" w:hAnsi="Arial" w:cs="Arial"/>
          <w:color w:val="363435"/>
          <w:sz w:val="20"/>
          <w:szCs w:val="20"/>
        </w:rPr>
        <w:t xml:space="preserve">ger </w:t>
      </w:r>
      <w:r>
        <w:rPr>
          <w:rFonts w:ascii="Arial" w:hAnsi="Arial" w:cs="Arial"/>
          <w:color w:val="363435"/>
          <w:sz w:val="20"/>
          <w:szCs w:val="20"/>
        </w:rPr>
        <w:t>sprog</w:t>
      </w:r>
      <w:r>
        <w:rPr>
          <w:rFonts w:ascii="Arial" w:hAnsi="Arial" w:cs="Arial"/>
          <w:color w:val="363435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363435"/>
          <w:sz w:val="20"/>
          <w:szCs w:val="20"/>
        </w:rPr>
        <w:t>ved</w:t>
      </w:r>
      <w:r>
        <w:rPr>
          <w:rFonts w:ascii="Arial" w:hAnsi="Arial" w:cs="Arial"/>
          <w:color w:val="363435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363435"/>
          <w:sz w:val="20"/>
          <w:szCs w:val="20"/>
        </w:rPr>
        <w:t>at</w:t>
      </w:r>
      <w:r>
        <w:rPr>
          <w:rFonts w:ascii="Arial" w:hAnsi="Arial" w:cs="Arial"/>
          <w:color w:val="363435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363435"/>
          <w:sz w:val="20"/>
          <w:szCs w:val="20"/>
        </w:rPr>
        <w:t>klikke</w:t>
      </w:r>
      <w:r>
        <w:rPr>
          <w:rFonts w:ascii="Arial" w:hAnsi="Arial" w:cs="Arial"/>
          <w:color w:val="363435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363435"/>
          <w:sz w:val="20"/>
          <w:szCs w:val="20"/>
        </w:rPr>
        <w:t>på</w:t>
      </w:r>
      <w:r>
        <w:rPr>
          <w:rFonts w:ascii="Arial" w:hAnsi="Arial" w:cs="Arial"/>
          <w:color w:val="363435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363435"/>
          <w:sz w:val="20"/>
          <w:szCs w:val="20"/>
        </w:rPr>
        <w:t>flagene</w:t>
      </w:r>
      <w:r>
        <w:rPr>
          <w:rFonts w:ascii="Arial" w:hAnsi="Arial" w:cs="Arial"/>
          <w:color w:val="363435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363435"/>
          <w:sz w:val="20"/>
          <w:szCs w:val="20"/>
        </w:rPr>
        <w:t>nederst</w:t>
      </w:r>
      <w:r>
        <w:rPr>
          <w:rFonts w:ascii="Arial" w:hAnsi="Arial" w:cs="Arial"/>
          <w:color w:val="363435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363435"/>
          <w:sz w:val="20"/>
          <w:szCs w:val="20"/>
        </w:rPr>
        <w:t>på</w:t>
      </w:r>
      <w:r>
        <w:rPr>
          <w:rFonts w:ascii="Arial" w:hAnsi="Arial" w:cs="Arial"/>
          <w:color w:val="363435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363435"/>
          <w:sz w:val="20"/>
          <w:szCs w:val="20"/>
        </w:rPr>
        <w:t>denne side.</w:t>
      </w:r>
    </w:p>
    <w:p w:rsidR="006C019F" w:rsidRDefault="006C019F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92" w:lineRule="auto"/>
        <w:ind w:left="117" w:right="-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Hvad gør du? </w:t>
      </w:r>
      <w:r>
        <w:rPr>
          <w:rFonts w:ascii="Arial" w:hAnsi="Arial" w:cs="Arial"/>
          <w:color w:val="363435"/>
          <w:sz w:val="20"/>
          <w:szCs w:val="20"/>
        </w:rPr>
        <w:t>Du</w:t>
      </w:r>
      <w:r>
        <w:rPr>
          <w:rFonts w:ascii="Arial" w:hAnsi="Arial" w:cs="Arial"/>
          <w:color w:val="363435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363435"/>
          <w:sz w:val="20"/>
          <w:szCs w:val="20"/>
        </w:rPr>
        <w:t>begynder</w:t>
      </w:r>
      <w:r>
        <w:rPr>
          <w:rFonts w:ascii="Arial" w:hAnsi="Arial" w:cs="Arial"/>
          <w:color w:val="363435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363435"/>
          <w:sz w:val="20"/>
          <w:szCs w:val="20"/>
        </w:rPr>
        <w:t>din</w:t>
      </w:r>
      <w:r>
        <w:rPr>
          <w:rFonts w:ascii="Arial" w:hAnsi="Arial" w:cs="Arial"/>
          <w:color w:val="363435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363435"/>
          <w:sz w:val="20"/>
          <w:szCs w:val="20"/>
        </w:rPr>
        <w:t>besvarelse</w:t>
      </w:r>
      <w:r>
        <w:rPr>
          <w:rFonts w:ascii="Arial" w:hAnsi="Arial" w:cs="Arial"/>
          <w:color w:val="363435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363435"/>
          <w:sz w:val="20"/>
          <w:szCs w:val="20"/>
        </w:rPr>
        <w:t>ved</w:t>
      </w:r>
      <w:r>
        <w:rPr>
          <w:rFonts w:ascii="Arial" w:hAnsi="Arial" w:cs="Arial"/>
          <w:color w:val="363435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363435"/>
          <w:sz w:val="20"/>
          <w:szCs w:val="20"/>
        </w:rPr>
        <w:t xml:space="preserve">at klikke på pilen i nederste højre hjørne. </w:t>
      </w:r>
      <w:r>
        <w:rPr>
          <w:rFonts w:ascii="Arial" w:hAnsi="Arial" w:cs="Arial"/>
          <w:color w:val="363435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363435"/>
          <w:sz w:val="20"/>
          <w:szCs w:val="20"/>
        </w:rPr>
        <w:t>Du bevæger dig</w:t>
      </w:r>
      <w:r>
        <w:rPr>
          <w:rFonts w:ascii="Arial" w:hAnsi="Arial" w:cs="Arial"/>
          <w:color w:val="363435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363435"/>
          <w:sz w:val="20"/>
          <w:szCs w:val="20"/>
        </w:rPr>
        <w:t>frem</w:t>
      </w:r>
      <w:r>
        <w:rPr>
          <w:rFonts w:ascii="Arial" w:hAnsi="Arial" w:cs="Arial"/>
          <w:color w:val="363435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363435"/>
          <w:sz w:val="20"/>
          <w:szCs w:val="20"/>
        </w:rPr>
        <w:t>og</w:t>
      </w:r>
      <w:r>
        <w:rPr>
          <w:rFonts w:ascii="Arial" w:hAnsi="Arial" w:cs="Arial"/>
          <w:color w:val="363435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363435"/>
          <w:sz w:val="20"/>
          <w:szCs w:val="20"/>
        </w:rPr>
        <w:t>tilbage</w:t>
      </w:r>
      <w:r>
        <w:rPr>
          <w:rFonts w:ascii="Arial" w:hAnsi="Arial" w:cs="Arial"/>
          <w:color w:val="363435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363435"/>
          <w:sz w:val="20"/>
          <w:szCs w:val="20"/>
        </w:rPr>
        <w:t>i</w:t>
      </w:r>
      <w:r>
        <w:rPr>
          <w:rFonts w:ascii="Arial" w:hAnsi="Arial" w:cs="Arial"/>
          <w:color w:val="363435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363435"/>
          <w:sz w:val="20"/>
          <w:szCs w:val="20"/>
        </w:rPr>
        <w:t>spørgeskemaet</w:t>
      </w:r>
      <w:r>
        <w:rPr>
          <w:rFonts w:ascii="Arial" w:hAnsi="Arial" w:cs="Arial"/>
          <w:color w:val="363435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363435"/>
          <w:sz w:val="20"/>
          <w:szCs w:val="20"/>
        </w:rPr>
        <w:t>ved</w:t>
      </w:r>
      <w:r>
        <w:rPr>
          <w:rFonts w:ascii="Arial" w:hAnsi="Arial" w:cs="Arial"/>
          <w:color w:val="363435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363435"/>
          <w:sz w:val="20"/>
          <w:szCs w:val="20"/>
        </w:rPr>
        <w:t>hjælp</w:t>
      </w:r>
      <w:r>
        <w:rPr>
          <w:rFonts w:ascii="Arial" w:hAnsi="Arial" w:cs="Arial"/>
          <w:color w:val="363435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363435"/>
          <w:sz w:val="20"/>
          <w:szCs w:val="20"/>
        </w:rPr>
        <w:t>af</w:t>
      </w:r>
      <w:r>
        <w:rPr>
          <w:rFonts w:ascii="Arial" w:hAnsi="Arial" w:cs="Arial"/>
          <w:color w:val="363435"/>
          <w:spacing w:val="-1"/>
          <w:sz w:val="20"/>
          <w:szCs w:val="20"/>
        </w:rPr>
        <w:t xml:space="preserve"> </w:t>
      </w:r>
      <w:r>
        <w:rPr>
          <w:rFonts w:ascii="Arial" w:hAnsi="Arial" w:cs="Arial"/>
          <w:color w:val="363435"/>
          <w:sz w:val="20"/>
          <w:szCs w:val="20"/>
        </w:rPr>
        <w:t>pi</w:t>
      </w:r>
      <w:r w:rsidR="00620AA2">
        <w:rPr>
          <w:rFonts w:ascii="Arial" w:hAnsi="Arial" w:cs="Arial"/>
          <w:color w:val="363435"/>
          <w:sz w:val="20"/>
          <w:szCs w:val="20"/>
        </w:rPr>
        <w:t xml:space="preserve">lene </w:t>
      </w:r>
      <w:r>
        <w:rPr>
          <w:rFonts w:ascii="Arial" w:hAnsi="Arial" w:cs="Arial"/>
          <w:color w:val="363435"/>
          <w:sz w:val="20"/>
          <w:szCs w:val="20"/>
        </w:rPr>
        <w:t>nederst på hver side.</w:t>
      </w:r>
    </w:p>
    <w:p w:rsidR="006C019F" w:rsidRDefault="006C019F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80" w:lineRule="exact"/>
        <w:ind w:left="117" w:right="-3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Hvad sker der med din besvarelse? </w:t>
      </w:r>
      <w:r>
        <w:rPr>
          <w:rFonts w:ascii="Arial" w:hAnsi="Arial" w:cs="Arial"/>
          <w:color w:val="363435"/>
          <w:sz w:val="20"/>
          <w:szCs w:val="20"/>
        </w:rPr>
        <w:t>Besvarelsen gemmes hos [Surveyleverandør eller X kommune], hvor den indgår fortroligt i en samlet database med alle besvarelse</w:t>
      </w:r>
      <w:r>
        <w:rPr>
          <w:rFonts w:ascii="Arial" w:hAnsi="Arial" w:cs="Arial"/>
          <w:color w:val="363435"/>
          <w:spacing w:val="-11"/>
          <w:sz w:val="20"/>
          <w:szCs w:val="20"/>
        </w:rPr>
        <w:t>r</w:t>
      </w:r>
      <w:r>
        <w:rPr>
          <w:rFonts w:ascii="Arial" w:hAnsi="Arial" w:cs="Arial"/>
          <w:color w:val="363435"/>
          <w:sz w:val="20"/>
          <w:szCs w:val="20"/>
        </w:rPr>
        <w:t>.</w:t>
      </w:r>
    </w:p>
    <w:p w:rsidR="006C019F" w:rsidRDefault="006C019F">
      <w:pPr>
        <w:widowControl w:val="0"/>
        <w:autoSpaceDE w:val="0"/>
        <w:autoSpaceDN w:val="0"/>
        <w:adjustRightInd w:val="0"/>
        <w:spacing w:before="34" w:after="0" w:line="292" w:lineRule="auto"/>
        <w:ind w:right="7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column"/>
      </w: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Hvordan skal du besvare skemaet? </w:t>
      </w:r>
      <w:r>
        <w:rPr>
          <w:rFonts w:ascii="Arial" w:hAnsi="Arial" w:cs="Arial"/>
          <w:color w:val="363435"/>
          <w:sz w:val="20"/>
          <w:szCs w:val="20"/>
        </w:rPr>
        <w:t>Spørgeskemaet handler</w:t>
      </w:r>
      <w:r>
        <w:rPr>
          <w:rFonts w:ascii="Arial" w:hAnsi="Arial" w:cs="Arial"/>
          <w:color w:val="363435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363435"/>
          <w:sz w:val="20"/>
          <w:szCs w:val="20"/>
        </w:rPr>
        <w:t>om</w:t>
      </w:r>
      <w:r>
        <w:rPr>
          <w:rFonts w:ascii="Arial" w:hAnsi="Arial" w:cs="Arial"/>
          <w:color w:val="363435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363435"/>
          <w:sz w:val="20"/>
          <w:szCs w:val="20"/>
        </w:rPr>
        <w:t>din</w:t>
      </w:r>
      <w:r>
        <w:rPr>
          <w:rFonts w:ascii="Arial" w:hAnsi="Arial" w:cs="Arial"/>
          <w:color w:val="363435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363435"/>
          <w:sz w:val="20"/>
          <w:szCs w:val="20"/>
        </w:rPr>
        <w:t>personlige</w:t>
      </w:r>
      <w:r>
        <w:rPr>
          <w:rFonts w:ascii="Arial" w:hAnsi="Arial" w:cs="Arial"/>
          <w:color w:val="363435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363435"/>
          <w:sz w:val="20"/>
          <w:szCs w:val="20"/>
        </w:rPr>
        <w:t>mening</w:t>
      </w:r>
      <w:r>
        <w:rPr>
          <w:rFonts w:ascii="Arial" w:hAnsi="Arial" w:cs="Arial"/>
          <w:color w:val="363435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363435"/>
          <w:sz w:val="20"/>
          <w:szCs w:val="20"/>
        </w:rPr>
        <w:t>om</w:t>
      </w:r>
      <w:r>
        <w:rPr>
          <w:rFonts w:ascii="Arial" w:hAnsi="Arial" w:cs="Arial"/>
          <w:color w:val="363435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363435"/>
          <w:sz w:val="20"/>
          <w:szCs w:val="20"/>
        </w:rPr>
        <w:t>forskellige</w:t>
      </w:r>
      <w:r>
        <w:rPr>
          <w:rFonts w:ascii="Arial" w:hAnsi="Arial" w:cs="Arial"/>
          <w:color w:val="363435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363435"/>
          <w:sz w:val="20"/>
          <w:szCs w:val="20"/>
        </w:rPr>
        <w:t>for- hold ved dit barns</w:t>
      </w:r>
      <w:r>
        <w:rPr>
          <w:rFonts w:ascii="Arial" w:hAnsi="Arial" w:cs="Arial"/>
          <w:color w:val="363435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363435"/>
          <w:sz w:val="20"/>
          <w:szCs w:val="20"/>
        </w:rPr>
        <w:t>skole.</w:t>
      </w:r>
      <w:r>
        <w:rPr>
          <w:rFonts w:ascii="Arial" w:hAnsi="Arial" w:cs="Arial"/>
          <w:color w:val="363435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363435"/>
          <w:sz w:val="20"/>
          <w:szCs w:val="20"/>
        </w:rPr>
        <w:t>Derfor</w:t>
      </w:r>
      <w:r>
        <w:rPr>
          <w:rFonts w:ascii="Arial" w:hAnsi="Arial" w:cs="Arial"/>
          <w:color w:val="363435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363435"/>
          <w:sz w:val="20"/>
          <w:szCs w:val="20"/>
        </w:rPr>
        <w:t>er</w:t>
      </w:r>
      <w:r>
        <w:rPr>
          <w:rFonts w:ascii="Arial" w:hAnsi="Arial" w:cs="Arial"/>
          <w:color w:val="363435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363435"/>
          <w:sz w:val="20"/>
          <w:szCs w:val="20"/>
        </w:rPr>
        <w:t>det vigtigt, at du svarer ud fra dine egne erfaringer og holdninge</w:t>
      </w:r>
      <w:r>
        <w:rPr>
          <w:rFonts w:ascii="Arial" w:hAnsi="Arial" w:cs="Arial"/>
          <w:color w:val="363435"/>
          <w:spacing w:val="-11"/>
          <w:sz w:val="20"/>
          <w:szCs w:val="20"/>
        </w:rPr>
        <w:t>r</w:t>
      </w:r>
      <w:r>
        <w:rPr>
          <w:rFonts w:ascii="Arial" w:hAnsi="Arial" w:cs="Arial"/>
          <w:color w:val="363435"/>
          <w:sz w:val="20"/>
          <w:szCs w:val="20"/>
        </w:rPr>
        <w:t>, og at du besvarer spørgeskemaet ud fra det barn, som står angivet i skemaet.</w:t>
      </w:r>
    </w:p>
    <w:p w:rsidR="006C019F" w:rsidRDefault="006C019F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92" w:lineRule="auto"/>
        <w:ind w:right="7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363435"/>
          <w:sz w:val="18"/>
          <w:szCs w:val="18"/>
        </w:rPr>
        <w:t xml:space="preserve">Du er sikret fortrolighed! </w:t>
      </w:r>
      <w:r>
        <w:rPr>
          <w:rFonts w:ascii="Arial" w:hAnsi="Arial" w:cs="Arial"/>
          <w:color w:val="363435"/>
          <w:sz w:val="20"/>
          <w:szCs w:val="20"/>
        </w:rPr>
        <w:t>Alle</w:t>
      </w:r>
      <w:r>
        <w:rPr>
          <w:rFonts w:ascii="Arial" w:hAnsi="Arial" w:cs="Arial"/>
          <w:color w:val="363435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363435"/>
          <w:sz w:val="20"/>
          <w:szCs w:val="20"/>
        </w:rPr>
        <w:t>oplysninger</w:t>
      </w:r>
      <w:r>
        <w:rPr>
          <w:rFonts w:ascii="Arial" w:hAnsi="Arial" w:cs="Arial"/>
          <w:color w:val="363435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363435"/>
          <w:sz w:val="20"/>
          <w:szCs w:val="20"/>
        </w:rPr>
        <w:t>der</w:t>
      </w:r>
      <w:r>
        <w:rPr>
          <w:rFonts w:ascii="Arial" w:hAnsi="Arial" w:cs="Arial"/>
          <w:color w:val="363435"/>
          <w:spacing w:val="5"/>
          <w:sz w:val="20"/>
          <w:szCs w:val="20"/>
        </w:rPr>
        <w:t xml:space="preserve"> </w:t>
      </w:r>
      <w:r>
        <w:rPr>
          <w:rFonts w:ascii="Arial" w:hAnsi="Arial" w:cs="Arial"/>
          <w:color w:val="363435"/>
          <w:sz w:val="20"/>
          <w:szCs w:val="20"/>
        </w:rPr>
        <w:t>ind- samles i forbindelse med undersøgelsen, bliver behandlet fortroligt. Oplysningerne anvendes, så svar fra enkeltpersoner ikke kan genkendes.</w:t>
      </w:r>
    </w:p>
    <w:p w:rsidR="006C019F" w:rsidRDefault="006C019F">
      <w:pPr>
        <w:widowControl w:val="0"/>
        <w:autoSpaceDE w:val="0"/>
        <w:autoSpaceDN w:val="0"/>
        <w:adjustRightInd w:val="0"/>
        <w:spacing w:after="0" w:line="292" w:lineRule="auto"/>
        <w:ind w:right="76"/>
        <w:jc w:val="both"/>
        <w:rPr>
          <w:rFonts w:ascii="Arial" w:hAnsi="Arial" w:cs="Arial"/>
          <w:color w:val="000000"/>
          <w:sz w:val="20"/>
          <w:szCs w:val="20"/>
        </w:rPr>
        <w:sectPr w:rsidR="006C019F">
          <w:type w:val="continuous"/>
          <w:pgSz w:w="11920" w:h="16840"/>
          <w:pgMar w:top="660" w:right="740" w:bottom="280" w:left="1300" w:header="708" w:footer="708" w:gutter="0"/>
          <w:cols w:num="2" w:space="708" w:equalWidth="0">
            <w:col w:w="4710" w:space="453"/>
            <w:col w:w="4717"/>
          </w:cols>
          <w:noEndnote/>
        </w:sect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before="34" w:after="0" w:line="584" w:lineRule="auto"/>
        <w:ind w:left="117" w:right="233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363435"/>
          <w:sz w:val="20"/>
          <w:szCs w:val="20"/>
        </w:rPr>
        <w:t>Når du har besvaret alle spørgsmål, har du mulighed for at udskrive din besvarelse. Spørgsmål til undersøgelsen kan rettes til xxx.</w:t>
      </w:r>
    </w:p>
    <w:p w:rsidR="006C019F" w:rsidRDefault="006C019F">
      <w:pPr>
        <w:widowControl w:val="0"/>
        <w:autoSpaceDE w:val="0"/>
        <w:autoSpaceDN w:val="0"/>
        <w:adjustRightInd w:val="0"/>
        <w:spacing w:before="9" w:after="0" w:line="240" w:lineRule="auto"/>
        <w:ind w:left="11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363435"/>
          <w:spacing w:val="-22"/>
          <w:sz w:val="20"/>
          <w:szCs w:val="20"/>
        </w:rPr>
        <w:t>T</w:t>
      </w:r>
      <w:r>
        <w:rPr>
          <w:rFonts w:ascii="Arial" w:hAnsi="Arial" w:cs="Arial"/>
          <w:color w:val="363435"/>
          <w:sz w:val="20"/>
          <w:szCs w:val="20"/>
        </w:rPr>
        <w:t>ak fordi du vil deltage i undersøgelsen.</w:t>
      </w:r>
    </w:p>
    <w:p w:rsidR="006C019F" w:rsidRDefault="006C019F">
      <w:pPr>
        <w:widowControl w:val="0"/>
        <w:autoSpaceDE w:val="0"/>
        <w:autoSpaceDN w:val="0"/>
        <w:adjustRightInd w:val="0"/>
        <w:spacing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40" w:lineRule="auto"/>
        <w:ind w:left="11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363435"/>
          <w:sz w:val="20"/>
          <w:szCs w:val="20"/>
        </w:rPr>
        <w:t>Med venlig hilsen</w:t>
      </w:r>
    </w:p>
    <w:p w:rsidR="006C019F" w:rsidRDefault="006C019F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40" w:lineRule="auto"/>
        <w:ind w:left="117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727376"/>
          <w:sz w:val="32"/>
          <w:szCs w:val="32"/>
        </w:rPr>
        <w:t>XXX Kommune</w:t>
      </w:r>
    </w:p>
    <w:p w:rsidR="006C019F" w:rsidRDefault="006C019F">
      <w:pPr>
        <w:widowControl w:val="0"/>
        <w:autoSpaceDE w:val="0"/>
        <w:autoSpaceDN w:val="0"/>
        <w:adjustRightInd w:val="0"/>
        <w:spacing w:after="0" w:line="240" w:lineRule="auto"/>
        <w:ind w:left="117"/>
        <w:rPr>
          <w:rFonts w:ascii="Arial" w:hAnsi="Arial" w:cs="Arial"/>
          <w:color w:val="000000"/>
          <w:sz w:val="32"/>
          <w:szCs w:val="32"/>
        </w:rPr>
        <w:sectPr w:rsidR="006C019F">
          <w:type w:val="continuous"/>
          <w:pgSz w:w="11920" w:h="16840"/>
          <w:pgMar w:top="660" w:right="740" w:bottom="280" w:left="1300" w:header="708" w:footer="708" w:gutter="0"/>
          <w:cols w:space="708" w:equalWidth="0">
            <w:col w:w="9880"/>
          </w:cols>
          <w:noEndnote/>
        </w:sect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  <w:color w:val="000000"/>
        </w:rPr>
      </w:pPr>
    </w:p>
    <w:p w:rsidR="006C019F" w:rsidRDefault="006C019F" w:rsidP="00D377AE">
      <w:pPr>
        <w:widowControl w:val="0"/>
        <w:autoSpaceDE w:val="0"/>
        <w:autoSpaceDN w:val="0"/>
        <w:adjustRightInd w:val="0"/>
        <w:spacing w:before="19" w:after="0" w:line="240" w:lineRule="auto"/>
        <w:ind w:left="119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727376"/>
          <w:sz w:val="32"/>
          <w:szCs w:val="32"/>
        </w:rPr>
        <w:t>Undervisningen</w:t>
      </w:r>
    </w:p>
    <w:p w:rsidR="00E94E98" w:rsidRPr="006A7558" w:rsidRDefault="005D1D0D" w:rsidP="00D377AE">
      <w:pPr>
        <w:widowControl w:val="0"/>
        <w:autoSpaceDE w:val="0"/>
        <w:autoSpaceDN w:val="0"/>
        <w:adjustRightInd w:val="0"/>
        <w:spacing w:before="19" w:after="0" w:line="240" w:lineRule="auto"/>
        <w:ind w:left="119"/>
        <w:rPr>
          <w:rFonts w:ascii="Arial" w:hAnsi="Arial" w:cs="Arial"/>
          <w:color w:val="363435"/>
          <w:sz w:val="20"/>
          <w:szCs w:val="20"/>
        </w:rPr>
      </w:pPr>
      <w:r>
        <w:rPr>
          <w:rFonts w:ascii="Arial" w:hAnsi="Arial" w:cs="Arial"/>
          <w:color w:val="363435"/>
          <w:sz w:val="20"/>
          <w:szCs w:val="20"/>
        </w:rPr>
        <w:pict>
          <v:rect id="_x0000_s1031" style="position:absolute;left:0;text-align:left;margin-left:346.9pt;margin-top:57pt;width:23pt;height:21pt;z-index:-19;mso-position-horizontal-relative:page" o:allowincell="f" filled="f" stroked="f">
            <v:textbox inset="0,0,0,0">
              <w:txbxContent>
                <w:p w:rsidR="005A30F0" w:rsidRDefault="005A30F0">
                  <w:pPr>
                    <w:spacing w:after="0" w:line="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A30F0" w:rsidRDefault="005A30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rFonts w:ascii="Arial" w:hAnsi="Arial" w:cs="Arial"/>
          <w:color w:val="363435"/>
          <w:sz w:val="20"/>
          <w:szCs w:val="20"/>
        </w:rPr>
        <w:pict>
          <v:rect id="_x0000_s1032" style="position:absolute;left:0;text-align:left;margin-left:380.6pt;margin-top:57pt;width:25pt;height:21pt;z-index:-18;mso-position-horizontal-relative:page" o:allowincell="f" filled="f" stroked="f">
            <v:textbox inset="0,0,0,0">
              <w:txbxContent>
                <w:p w:rsidR="005A30F0" w:rsidRDefault="005A30F0">
                  <w:pPr>
                    <w:spacing w:after="0" w:line="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A30F0" w:rsidRDefault="005A30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rFonts w:ascii="Arial" w:hAnsi="Arial" w:cs="Arial"/>
          <w:color w:val="363435"/>
          <w:sz w:val="20"/>
          <w:szCs w:val="20"/>
        </w:rPr>
        <w:pict>
          <v:rect id="_x0000_s1033" style="position:absolute;left:0;text-align:left;margin-left:415.9pt;margin-top:57.25pt;width:25pt;height:21pt;z-index:-17;mso-position-horizontal-relative:page" o:allowincell="f" filled="f" stroked="f">
            <v:textbox inset="0,0,0,0">
              <w:txbxContent>
                <w:p w:rsidR="005A30F0" w:rsidRDefault="005A30F0">
                  <w:pPr>
                    <w:spacing w:after="0" w:line="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A30F0" w:rsidRDefault="005A30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rFonts w:ascii="Arial" w:hAnsi="Arial" w:cs="Arial"/>
          <w:color w:val="363435"/>
          <w:sz w:val="20"/>
          <w:szCs w:val="20"/>
        </w:rPr>
        <w:pict>
          <v:rect id="_x0000_s1034" style="position:absolute;left:0;text-align:left;margin-left:451.35pt;margin-top:57pt;width:25pt;height:21pt;z-index:-16;mso-position-horizontal-relative:page" o:allowincell="f" filled="f" stroked="f">
            <v:textbox inset="0,0,0,0">
              <w:txbxContent>
                <w:p w:rsidR="005A30F0" w:rsidRDefault="005A30F0">
                  <w:pPr>
                    <w:spacing w:after="0" w:line="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A30F0" w:rsidRDefault="005A30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rFonts w:ascii="Arial" w:hAnsi="Arial" w:cs="Arial"/>
          <w:color w:val="363435"/>
          <w:sz w:val="20"/>
          <w:szCs w:val="20"/>
        </w:rPr>
        <w:pict>
          <v:rect id="_x0000_s1035" style="position:absolute;left:0;text-align:left;margin-left:486.65pt;margin-top:57pt;width:25pt;height:21pt;z-index:-15;mso-position-horizontal-relative:page" o:allowincell="f" filled="f" stroked="f">
            <v:textbox inset="0,0,0,0">
              <w:txbxContent>
                <w:p w:rsidR="005A30F0" w:rsidRDefault="005A30F0">
                  <w:pPr>
                    <w:spacing w:after="0" w:line="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A30F0" w:rsidRDefault="005A30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rFonts w:ascii="Arial" w:hAnsi="Arial" w:cs="Arial"/>
          <w:color w:val="363435"/>
          <w:sz w:val="20"/>
          <w:szCs w:val="20"/>
        </w:rPr>
        <w:pict>
          <v:rect id="_x0000_s1036" style="position:absolute;left:0;text-align:left;margin-left:521.95pt;margin-top:141.5pt;width:23pt;height:21pt;z-index:-14;mso-position-horizontal-relative:page;mso-position-vertical-relative:page" o:allowincell="f" filled="f" stroked="f">
            <v:textbox inset="0,0,0,0">
              <w:txbxContent>
                <w:p w:rsidR="005A30F0" w:rsidRDefault="005A30F0">
                  <w:pPr>
                    <w:spacing w:after="0" w:line="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A30F0" w:rsidRDefault="005A30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6C019F" w:rsidRPr="006A7558">
        <w:rPr>
          <w:rFonts w:ascii="Arial" w:hAnsi="Arial" w:cs="Arial"/>
          <w:color w:val="363435"/>
          <w:sz w:val="20"/>
          <w:szCs w:val="20"/>
        </w:rPr>
        <w:t xml:space="preserve">De følgende spørgsmål omhandler din tilfredshed med </w:t>
      </w:r>
      <w:r w:rsidR="00CD0C86" w:rsidRPr="006A7558">
        <w:rPr>
          <w:rFonts w:ascii="Arial" w:hAnsi="Arial" w:cs="Arial"/>
          <w:color w:val="363435"/>
          <w:sz w:val="20"/>
          <w:szCs w:val="20"/>
        </w:rPr>
        <w:t>lærernes og pædagogernes arbejde med dit</w:t>
      </w:r>
      <w:r w:rsidR="006A7558" w:rsidRPr="006A7558">
        <w:rPr>
          <w:rFonts w:ascii="Arial" w:hAnsi="Arial" w:cs="Arial"/>
          <w:color w:val="363435"/>
          <w:sz w:val="20"/>
          <w:szCs w:val="20"/>
        </w:rPr>
        <w:t xml:space="preserve"> </w:t>
      </w:r>
      <w:r w:rsidR="00CD0C86" w:rsidRPr="006A7558">
        <w:rPr>
          <w:rFonts w:ascii="Arial" w:hAnsi="Arial" w:cs="Arial"/>
          <w:color w:val="363435"/>
          <w:sz w:val="20"/>
          <w:szCs w:val="20"/>
        </w:rPr>
        <w:t xml:space="preserve">barns læring </w:t>
      </w:r>
      <w:r w:rsidR="007012DE" w:rsidRPr="006A7558">
        <w:rPr>
          <w:rFonts w:ascii="Arial" w:hAnsi="Arial" w:cs="Arial"/>
          <w:color w:val="363435"/>
          <w:sz w:val="20"/>
          <w:szCs w:val="20"/>
        </w:rPr>
        <w:t>og hverdag i skolen</w:t>
      </w:r>
      <w:r w:rsidR="006C019F" w:rsidRPr="006A7558">
        <w:rPr>
          <w:rFonts w:ascii="Arial" w:hAnsi="Arial" w:cs="Arial"/>
          <w:color w:val="363435"/>
          <w:sz w:val="20"/>
          <w:szCs w:val="20"/>
        </w:rPr>
        <w:t>.</w:t>
      </w:r>
    </w:p>
    <w:p w:rsidR="008B2A15" w:rsidRDefault="00317903" w:rsidP="008B2A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E94E98" w:rsidRDefault="00E94E98" w:rsidP="00E94E9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4982"/>
        <w:gridCol w:w="654"/>
        <w:gridCol w:w="703"/>
        <w:gridCol w:w="720"/>
        <w:gridCol w:w="712"/>
        <w:gridCol w:w="686"/>
        <w:gridCol w:w="721"/>
      </w:tblGrid>
      <w:tr w:rsidR="00E94E98" w:rsidRPr="00902315" w:rsidTr="00E94E98">
        <w:trPr>
          <w:trHeight w:hRule="exact" w:val="1105"/>
        </w:trPr>
        <w:tc>
          <w:tcPr>
            <w:tcW w:w="5432" w:type="dxa"/>
            <w:gridSpan w:val="2"/>
            <w:tcBorders>
              <w:top w:val="nil"/>
              <w:left w:val="nil"/>
              <w:bottom w:val="single" w:sz="2" w:space="0" w:color="363435"/>
              <w:right w:val="nil"/>
            </w:tcBorders>
          </w:tcPr>
          <w:p w:rsidR="00E94E98" w:rsidRPr="00902315" w:rsidRDefault="00E94E98" w:rsidP="00E94E98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15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HVOR TILFREDS</w:t>
            </w:r>
            <w:r w:rsidR="00637ED6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 xml:space="preserve"> ELLER UTILFREDS</w:t>
            </w:r>
            <w:r w:rsidRPr="00902315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 xml:space="preserve"> ER DU MED</w:t>
            </w:r>
            <w:r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 xml:space="preserve"> LÆRERNES OG PÆDAGOGERNES ARBEJDE MED</w:t>
            </w:r>
            <w:r w:rsidRPr="00902315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:</w:t>
            </w:r>
          </w:p>
          <w:p w:rsidR="00E94E98" w:rsidRPr="00902315" w:rsidRDefault="00E94E98" w:rsidP="00E94E98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315">
              <w:rPr>
                <w:rFonts w:ascii="Arial Narrow" w:hAnsi="Arial Narrow" w:cs="Arial Narrow"/>
                <w:i/>
                <w:iCs/>
                <w:color w:val="363435"/>
                <w:spacing w:val="5"/>
                <w:sz w:val="18"/>
                <w:szCs w:val="18"/>
              </w:rPr>
              <w:t>Sæ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z w:val="18"/>
                <w:szCs w:val="18"/>
              </w:rPr>
              <w:t>t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pacing w:val="9"/>
                <w:sz w:val="18"/>
                <w:szCs w:val="18"/>
              </w:rPr>
              <w:t xml:space="preserve"> 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pacing w:val="5"/>
                <w:sz w:val="18"/>
                <w:szCs w:val="18"/>
              </w:rPr>
              <w:t>é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z w:val="18"/>
                <w:szCs w:val="18"/>
              </w:rPr>
              <w:t>t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pacing w:val="9"/>
                <w:sz w:val="18"/>
                <w:szCs w:val="18"/>
              </w:rPr>
              <w:t xml:space="preserve"> 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pacing w:val="5"/>
                <w:sz w:val="18"/>
                <w:szCs w:val="18"/>
              </w:rPr>
              <w:t>kryd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z w:val="18"/>
                <w:szCs w:val="18"/>
              </w:rPr>
              <w:t>s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pacing w:val="9"/>
                <w:sz w:val="18"/>
                <w:szCs w:val="18"/>
              </w:rPr>
              <w:t xml:space="preserve"> 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z w:val="18"/>
                <w:szCs w:val="18"/>
              </w:rPr>
              <w:t>i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pacing w:val="9"/>
                <w:sz w:val="18"/>
                <w:szCs w:val="18"/>
              </w:rPr>
              <w:t xml:space="preserve"> 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pacing w:val="5"/>
                <w:sz w:val="18"/>
                <w:szCs w:val="18"/>
              </w:rPr>
              <w:t>hve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z w:val="18"/>
                <w:szCs w:val="18"/>
              </w:rPr>
              <w:t>r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pacing w:val="9"/>
                <w:sz w:val="18"/>
                <w:szCs w:val="18"/>
              </w:rPr>
              <w:t xml:space="preserve"> 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pacing w:val="5"/>
                <w:sz w:val="18"/>
                <w:szCs w:val="18"/>
              </w:rPr>
              <w:t>række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2" w:space="0" w:color="363435"/>
              <w:right w:val="nil"/>
            </w:tcBorders>
          </w:tcPr>
          <w:p w:rsidR="00E94E98" w:rsidRPr="00902315" w:rsidRDefault="005D1D0D" w:rsidP="00317903">
            <w:pPr>
              <w:widowControl w:val="0"/>
              <w:autoSpaceDE w:val="0"/>
              <w:autoSpaceDN w:val="0"/>
              <w:adjustRightInd w:val="0"/>
              <w:spacing w:before="70" w:after="0" w:line="140" w:lineRule="exact"/>
              <w:ind w:left="126" w:right="137" w:firstLine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513" type="#_x0000_t75" style="position:absolute;left:0;text-align:left;margin-left:5.2pt;margin-top:30.55pt;width:23.25pt;height:21pt;z-index:1;mso-position-horizontal-relative:text;mso-position-vertical-relative:text">
                  <v:imagedata r:id="rId10" o:title=""/>
                </v:shape>
              </w:pict>
            </w:r>
            <w:r w:rsidR="00E94E98" w:rsidRPr="00902315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Meget tilfreds</w:t>
            </w:r>
          </w:p>
        </w:tc>
        <w:tc>
          <w:tcPr>
            <w:tcW w:w="703" w:type="dxa"/>
            <w:tcBorders>
              <w:top w:val="nil"/>
              <w:left w:val="nil"/>
              <w:bottom w:val="single" w:sz="2" w:space="0" w:color="363435"/>
              <w:right w:val="nil"/>
            </w:tcBorders>
          </w:tcPr>
          <w:p w:rsidR="00E94E98" w:rsidRPr="00902315" w:rsidRDefault="005D1D0D" w:rsidP="00FB5CCF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spacing w:before="70" w:after="0" w:line="140" w:lineRule="exact"/>
              <w:ind w:left="126" w:right="137" w:firstLine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pict>
                <v:shape id="_x0000_s1516" type="#_x0000_t75" style="position:absolute;left:0;text-align:left;margin-left:4.95pt;margin-top:30.3pt;width:25.5pt;height:21pt;z-index:2;mso-position-horizontal-relative:text;mso-position-vertical-relative:text">
                  <v:imagedata r:id="rId11" o:title=""/>
                </v:shape>
              </w:pict>
            </w:r>
            <w:r w:rsidR="00E94E98" w:rsidRPr="00FB5CCF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T</w:t>
            </w:r>
            <w:r w:rsidR="00E94E98" w:rsidRPr="00902315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ilfreds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363435"/>
              <w:right w:val="nil"/>
            </w:tcBorders>
          </w:tcPr>
          <w:p w:rsidR="00E94E98" w:rsidRPr="00902315" w:rsidRDefault="005D1D0D" w:rsidP="00FB5CCF">
            <w:pPr>
              <w:widowControl w:val="0"/>
              <w:autoSpaceDE w:val="0"/>
              <w:autoSpaceDN w:val="0"/>
              <w:adjustRightInd w:val="0"/>
              <w:spacing w:before="70" w:after="0" w:line="140" w:lineRule="exact"/>
              <w:ind w:left="40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pict>
                <v:shape id="_x0000_s1517" type="#_x0000_t75" style="position:absolute;left:0;text-align:left;margin-left:5.1pt;margin-top:30.3pt;width:25.5pt;height:21pt;z-index:3;mso-position-horizontal-relative:text;mso-position-vertical-relative:text">
                  <v:imagedata r:id="rId12" o:title=""/>
                </v:shape>
              </w:pict>
            </w:r>
            <w:r w:rsidR="00E94E98" w:rsidRPr="00902315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Hverken tilfreds/ utilfreds</w:t>
            </w:r>
          </w:p>
        </w:tc>
        <w:tc>
          <w:tcPr>
            <w:tcW w:w="712" w:type="dxa"/>
            <w:tcBorders>
              <w:top w:val="nil"/>
              <w:left w:val="nil"/>
              <w:bottom w:val="single" w:sz="2" w:space="0" w:color="363435"/>
              <w:right w:val="nil"/>
            </w:tcBorders>
          </w:tcPr>
          <w:p w:rsidR="00E94E98" w:rsidRPr="00902315" w:rsidRDefault="005D1D0D" w:rsidP="00FB5CCF">
            <w:pPr>
              <w:widowControl w:val="0"/>
              <w:autoSpaceDE w:val="0"/>
              <w:autoSpaceDN w:val="0"/>
              <w:adjustRightInd w:val="0"/>
              <w:spacing w:before="70" w:after="0" w:line="140" w:lineRule="exact"/>
              <w:ind w:left="29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pict>
                <v:shape id="_x0000_s1518" type="#_x0000_t75" style="position:absolute;left:0;text-align:left;margin-left:6.25pt;margin-top:30.35pt;width:25.5pt;height:21pt;z-index:4;mso-position-horizontal-relative:text;mso-position-vertical-relative:text">
                  <v:imagedata r:id="rId13" o:title=""/>
                </v:shape>
              </w:pict>
            </w:r>
            <w:r w:rsidR="00E94E98" w:rsidRPr="00902315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Utilfreds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2" w:space="0" w:color="363435"/>
              <w:right w:val="nil"/>
            </w:tcBorders>
          </w:tcPr>
          <w:p w:rsidR="00E94E98" w:rsidRPr="00902315" w:rsidRDefault="005D1D0D" w:rsidP="00FB5CCF">
            <w:pPr>
              <w:widowControl w:val="0"/>
              <w:autoSpaceDE w:val="0"/>
              <w:autoSpaceDN w:val="0"/>
              <w:adjustRightInd w:val="0"/>
              <w:spacing w:before="70" w:after="0" w:line="140" w:lineRule="exact"/>
              <w:ind w:left="92" w:right="93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pict>
                <v:shape id="_x0000_s1519" type="#_x0000_t75" style="position:absolute;left:0;text-align:left;margin-left:4.75pt;margin-top:30.35pt;width:25.5pt;height:21pt;z-index:5;mso-position-horizontal-relative:text;mso-position-vertical-relative:text">
                  <v:imagedata r:id="rId14" o:title=""/>
                </v:shape>
              </w:pict>
            </w:r>
            <w:r w:rsidR="00E94E98" w:rsidRPr="00902315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Meget utilfreds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2" w:space="0" w:color="363435"/>
              <w:right w:val="nil"/>
            </w:tcBorders>
          </w:tcPr>
          <w:p w:rsidR="00E94E98" w:rsidRPr="00902315" w:rsidRDefault="005D1D0D" w:rsidP="00FB5CCF">
            <w:pPr>
              <w:widowControl w:val="0"/>
              <w:autoSpaceDE w:val="0"/>
              <w:autoSpaceDN w:val="0"/>
              <w:adjustRightInd w:val="0"/>
              <w:spacing w:before="70" w:after="0" w:line="140" w:lineRule="exact"/>
              <w:ind w:left="48" w:right="137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pict>
                <v:shape id="_x0000_s1520" type="#_x0000_t75" style="position:absolute;left:0;text-align:left;margin-left:5.5pt;margin-top:30.35pt;width:22.5pt;height:21pt;z-index:6;mso-position-horizontal-relative:text;mso-position-vertical-relative:text">
                  <v:imagedata r:id="rId15" o:title=""/>
                </v:shape>
              </w:pict>
            </w:r>
            <w:r w:rsidR="00E94E98" w:rsidRPr="00FB5CCF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V</w:t>
            </w:r>
            <w:r w:rsidR="00E94E98" w:rsidRPr="00902315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e</w:t>
            </w:r>
            <w:r w:rsidR="00E94E98" w:rsidRPr="00FB5CCF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 xml:space="preserve">d </w:t>
            </w:r>
            <w:r w:rsidR="00E94E98" w:rsidRPr="00902315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ikke/ ikke relevant</w:t>
            </w:r>
          </w:p>
        </w:tc>
      </w:tr>
      <w:tr w:rsidR="00E94E98" w:rsidRPr="00902315" w:rsidTr="00E94E98">
        <w:trPr>
          <w:trHeight w:hRule="exact" w:val="387"/>
        </w:trPr>
        <w:tc>
          <w:tcPr>
            <w:tcW w:w="45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E94E98" w:rsidRPr="00CA22AE" w:rsidRDefault="005D1D0D" w:rsidP="00E94E98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47"/>
              <w:jc w:val="center"/>
              <w:rPr>
                <w:rFonts w:ascii="Arial Narrow" w:hAnsi="Arial Narrow" w:cs="Arial Narrow"/>
                <w:color w:val="363435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575" style="position:absolute;left:0;text-align:left;margin-left:492.75pt;margin-top:4.7pt;width:10.8pt;height:10.8pt;z-index:59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577" style="position:absolute;left:0;text-align:left;margin-left:526.4pt;margin-top:4.7pt;width:10.8pt;height:10.8pt;z-index:61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574" style="position:absolute;left:0;text-align:left;margin-left:458.25pt;margin-top:4.7pt;width:10.8pt;height:10.8pt;z-index:58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573" style="position:absolute;left:0;text-align:left;margin-left:422.25pt;margin-top:4.7pt;width:10.8pt;height:10.8pt;z-index:57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572" style="position:absolute;left:0;text-align:left;margin-left:387.45pt;margin-top:4.7pt;width:10.8pt;height:10.8pt;z-index:56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563" style="position:absolute;left:0;text-align:left;margin-left:352.4pt;margin-top:4.7pt;width:10.8pt;height:10.8pt;z-index:47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 w:rsidR="00E94E98" w:rsidRPr="00185900">
              <w:rPr>
                <w:rFonts w:ascii="Arial Narrow" w:hAnsi="Arial Narrow" w:cs="Arial Narrow"/>
                <w:b/>
                <w:color w:val="363435"/>
                <w:sz w:val="20"/>
                <w:szCs w:val="20"/>
              </w:rPr>
              <w:t>1</w:t>
            </w:r>
            <w:r w:rsidR="00E94E98" w:rsidRPr="00CA22AE">
              <w:rPr>
                <w:rFonts w:ascii="Arial Narrow" w:hAnsi="Arial Narrow" w:cs="Arial Narrow"/>
                <w:color w:val="363435"/>
                <w:sz w:val="20"/>
                <w:szCs w:val="20"/>
              </w:rPr>
              <w:t>.</w:t>
            </w:r>
          </w:p>
        </w:tc>
        <w:tc>
          <w:tcPr>
            <w:tcW w:w="4982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E94E98" w:rsidRPr="00D377AE" w:rsidRDefault="00E94E98" w:rsidP="00E94E98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7"/>
              <w:rPr>
                <w:rFonts w:ascii="Arial Narrow" w:hAnsi="Arial Narrow" w:cs="Arial Narrow"/>
                <w:b/>
                <w:bCs/>
                <w:color w:val="363435"/>
                <w:sz w:val="20"/>
                <w:szCs w:val="20"/>
              </w:rPr>
            </w:pPr>
            <w:r w:rsidRPr="00D377AE">
              <w:rPr>
                <w:rFonts w:ascii="Arial Narrow" w:hAnsi="Arial Narrow" w:cs="Arial Narrow"/>
                <w:b/>
                <w:bCs/>
                <w:color w:val="363435"/>
                <w:sz w:val="20"/>
                <w:szCs w:val="20"/>
              </w:rPr>
              <w:t>At udfordre dit barn fagligt</w:t>
            </w:r>
          </w:p>
        </w:tc>
        <w:tc>
          <w:tcPr>
            <w:tcW w:w="654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E94E98" w:rsidRPr="00CA22AE" w:rsidRDefault="00E94E98" w:rsidP="00E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E94E98" w:rsidRPr="00CA22AE" w:rsidRDefault="00E94E98" w:rsidP="00E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E94E98" w:rsidRPr="00CA22AE" w:rsidRDefault="00E94E98" w:rsidP="00E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E94E98" w:rsidRPr="00CA22AE" w:rsidRDefault="00E94E98" w:rsidP="00E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E94E98" w:rsidRPr="00CA22AE" w:rsidRDefault="00E94E98" w:rsidP="00E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E94E98" w:rsidRPr="00CA22AE" w:rsidRDefault="00E94E98" w:rsidP="00E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4E98" w:rsidRPr="00902315" w:rsidTr="00E94E98">
        <w:trPr>
          <w:trHeight w:hRule="exact" w:val="387"/>
        </w:trPr>
        <w:tc>
          <w:tcPr>
            <w:tcW w:w="45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E94E98" w:rsidRPr="00E94E98" w:rsidRDefault="005D1D0D" w:rsidP="00E94E98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47"/>
              <w:jc w:val="center"/>
              <w:rPr>
                <w:rFonts w:ascii="Arial Narrow" w:hAnsi="Arial Narrow" w:cs="Arial Narrow"/>
                <w:b/>
                <w:color w:val="363435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596" style="position:absolute;left:0;text-align:left;margin-left:526.4pt;margin-top:4.4pt;width:10.8pt;height:10.8pt;z-index:80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594" style="position:absolute;left:0;text-align:left;margin-left:493.05pt;margin-top:4.4pt;width:10.8pt;height:10.8pt;z-index:78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597" style="position:absolute;left:0;text-align:left;margin-left:458.25pt;margin-top:4.4pt;width:10.8pt;height:10.8pt;z-index:81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587" style="position:absolute;left:0;text-align:left;margin-left:422.25pt;margin-top:4.4pt;width:10.8pt;height:10.8pt;z-index:71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578" style="position:absolute;left:0;text-align:left;margin-left:387.9pt;margin-top:4.4pt;width:10.8pt;height:10.8pt;z-index:62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564" style="position:absolute;left:0;text-align:left;margin-left:352.4pt;margin-top:4.4pt;width:10.8pt;height:10.8pt;z-index:48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 w:rsidR="00E94E98">
              <w:rPr>
                <w:rFonts w:ascii="Arial Narrow" w:hAnsi="Arial Narrow" w:cs="Arial Narrow"/>
                <w:b/>
                <w:color w:val="363435"/>
                <w:sz w:val="20"/>
                <w:szCs w:val="20"/>
              </w:rPr>
              <w:t>2</w:t>
            </w:r>
            <w:r w:rsidR="00E94E98" w:rsidRPr="00E94E98">
              <w:rPr>
                <w:rFonts w:ascii="Arial Narrow" w:hAnsi="Arial Narrow" w:cs="Arial Narrow"/>
                <w:b/>
                <w:color w:val="363435"/>
                <w:sz w:val="20"/>
                <w:szCs w:val="20"/>
              </w:rPr>
              <w:t>.</w:t>
            </w:r>
          </w:p>
        </w:tc>
        <w:tc>
          <w:tcPr>
            <w:tcW w:w="4982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E94E98" w:rsidRPr="00D377AE" w:rsidRDefault="00E94E98" w:rsidP="00E94E98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7"/>
              <w:rPr>
                <w:rFonts w:ascii="Arial Narrow" w:hAnsi="Arial Narrow" w:cs="Arial Narrow"/>
                <w:b/>
                <w:bCs/>
                <w:color w:val="363435"/>
                <w:sz w:val="20"/>
                <w:szCs w:val="20"/>
              </w:rPr>
            </w:pPr>
            <w:r w:rsidRPr="00D377AE">
              <w:rPr>
                <w:rFonts w:ascii="Arial Narrow" w:hAnsi="Arial Narrow" w:cs="Arial Narrow"/>
                <w:b/>
                <w:bCs/>
                <w:color w:val="363435"/>
                <w:sz w:val="20"/>
                <w:szCs w:val="20"/>
              </w:rPr>
              <w:t>At motivere dit barn til at lære mere</w:t>
            </w:r>
          </w:p>
        </w:tc>
        <w:tc>
          <w:tcPr>
            <w:tcW w:w="654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E94E98" w:rsidRPr="00CA22AE" w:rsidRDefault="00E94E98" w:rsidP="00E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E94E98" w:rsidRPr="00CA22AE" w:rsidRDefault="00E94E98" w:rsidP="00E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E94E98" w:rsidRPr="00CA22AE" w:rsidRDefault="00E94E98" w:rsidP="00E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E94E98" w:rsidRPr="00CA22AE" w:rsidRDefault="00E94E98" w:rsidP="00E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E94E98" w:rsidRPr="00CA22AE" w:rsidRDefault="00E94E98" w:rsidP="00E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E94E98" w:rsidRPr="00CA22AE" w:rsidRDefault="00E94E98" w:rsidP="00E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4E98" w:rsidRPr="00902315" w:rsidTr="00E94E98">
        <w:trPr>
          <w:trHeight w:hRule="exact" w:val="387"/>
        </w:trPr>
        <w:tc>
          <w:tcPr>
            <w:tcW w:w="45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E94E98" w:rsidRPr="00185900" w:rsidRDefault="005D1D0D" w:rsidP="00E94E98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47"/>
              <w:jc w:val="center"/>
              <w:rPr>
                <w:rFonts w:ascii="Arial Narrow" w:hAnsi="Arial Narrow" w:cs="Arial Narrow"/>
                <w:b/>
                <w:color w:val="363435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606" style="position:absolute;left:0;text-align:left;margin-left:493.05pt;margin-top:4.7pt;width:10.8pt;height:10.8pt;z-index:90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607" style="position:absolute;left:0;text-align:left;margin-left:458.25pt;margin-top:4.7pt;width:10.8pt;height:10.8pt;z-index:91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595" style="position:absolute;left:0;text-align:left;margin-left:526.4pt;margin-top:4.7pt;width:10.8pt;height:10.8pt;z-index:79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588" style="position:absolute;left:0;text-align:left;margin-left:422.25pt;margin-top:4.7pt;width:10.8pt;height:10.8pt;z-index:72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579" style="position:absolute;left:0;text-align:left;margin-left:387.45pt;margin-top:4.7pt;width:10.8pt;height:10.8pt;z-index:63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576" style="position:absolute;left:0;text-align:left;margin-left:352.4pt;margin-top:4.7pt;width:10.8pt;height:10.8pt;z-index:60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 w:rsidR="00A60EF0" w:rsidRPr="00185900">
              <w:rPr>
                <w:rFonts w:ascii="Arial Narrow" w:hAnsi="Arial Narrow" w:cs="Arial Narrow"/>
                <w:b/>
                <w:color w:val="363435"/>
                <w:sz w:val="20"/>
                <w:szCs w:val="20"/>
              </w:rPr>
              <w:t>3</w:t>
            </w:r>
            <w:r w:rsidR="00E94E98" w:rsidRPr="00185900">
              <w:rPr>
                <w:rFonts w:ascii="Arial Narrow" w:hAnsi="Arial Narrow" w:cs="Arial Narrow"/>
                <w:b/>
                <w:color w:val="363435"/>
                <w:sz w:val="20"/>
                <w:szCs w:val="20"/>
              </w:rPr>
              <w:t>.</w:t>
            </w:r>
          </w:p>
        </w:tc>
        <w:tc>
          <w:tcPr>
            <w:tcW w:w="4982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E94E98" w:rsidRPr="00D377AE" w:rsidRDefault="00E94E98" w:rsidP="00E94E98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7"/>
              <w:rPr>
                <w:rFonts w:ascii="Arial Narrow" w:hAnsi="Arial Narrow" w:cs="Arial Narrow"/>
                <w:b/>
                <w:bCs/>
                <w:color w:val="363435"/>
                <w:sz w:val="20"/>
                <w:szCs w:val="20"/>
              </w:rPr>
            </w:pPr>
            <w:r w:rsidRPr="00D377AE">
              <w:rPr>
                <w:rFonts w:ascii="Arial Narrow" w:hAnsi="Arial Narrow" w:cs="Arial Narrow"/>
                <w:b/>
                <w:bCs/>
                <w:color w:val="363435"/>
                <w:sz w:val="20"/>
                <w:szCs w:val="20"/>
              </w:rPr>
              <w:t>At udvikle dit barns selvstændighed</w:t>
            </w:r>
          </w:p>
        </w:tc>
        <w:tc>
          <w:tcPr>
            <w:tcW w:w="654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E94E98" w:rsidRPr="00CA22AE" w:rsidRDefault="00E94E98" w:rsidP="00E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E94E98" w:rsidRPr="00CA22AE" w:rsidRDefault="00E94E98" w:rsidP="00E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E94E98" w:rsidRPr="00CA22AE" w:rsidRDefault="00E94E98" w:rsidP="00E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E94E98" w:rsidRPr="00CA22AE" w:rsidRDefault="00E94E98" w:rsidP="00E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E94E98" w:rsidRPr="00CA22AE" w:rsidRDefault="00E94E98" w:rsidP="00E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E94E98" w:rsidRPr="00CA22AE" w:rsidRDefault="00E94E98" w:rsidP="00E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4E98" w:rsidRPr="00902315" w:rsidTr="00E94E98">
        <w:trPr>
          <w:trHeight w:hRule="exact" w:val="387"/>
        </w:trPr>
        <w:tc>
          <w:tcPr>
            <w:tcW w:w="45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E94E98" w:rsidRPr="00E94E98" w:rsidRDefault="005D1D0D" w:rsidP="00E94E98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47"/>
              <w:jc w:val="center"/>
              <w:rPr>
                <w:rFonts w:ascii="Arial Narrow" w:hAnsi="Arial Narrow" w:cs="Arial Narrow"/>
                <w:b/>
                <w:color w:val="363435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599" style="position:absolute;left:0;text-align:left;margin-left:458.25pt;margin-top:5.45pt;width:10.8pt;height:10.8pt;z-index:83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605" style="position:absolute;left:0;text-align:left;margin-left:493.05pt;margin-top:5.45pt;width:10.8pt;height:10.8pt;z-index:89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593" style="position:absolute;left:0;text-align:left;margin-left:526.4pt;margin-top:5.45pt;width:10.8pt;height:10.8pt;z-index:77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589" style="position:absolute;left:0;text-align:left;margin-left:422.25pt;margin-top:5.45pt;width:10.8pt;height:10.8pt;z-index:73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580" style="position:absolute;left:0;text-align:left;margin-left:387.9pt;margin-top:5.45pt;width:10.8pt;height:10.8pt;z-index:64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565" style="position:absolute;left:0;text-align:left;margin-left:352.4pt;margin-top:5.45pt;width:10.8pt;height:10.8pt;z-index:49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 w:rsidR="00A60EF0">
              <w:rPr>
                <w:rFonts w:ascii="Arial Narrow" w:hAnsi="Arial Narrow" w:cs="Arial Narrow"/>
                <w:b/>
                <w:color w:val="363435"/>
                <w:sz w:val="20"/>
                <w:szCs w:val="20"/>
              </w:rPr>
              <w:t>4</w:t>
            </w:r>
            <w:r w:rsidR="00E94E98" w:rsidRPr="00E94E98">
              <w:rPr>
                <w:rFonts w:ascii="Arial Narrow" w:hAnsi="Arial Narrow" w:cs="Arial Narrow"/>
                <w:b/>
                <w:color w:val="363435"/>
                <w:sz w:val="20"/>
                <w:szCs w:val="20"/>
              </w:rPr>
              <w:t>.</w:t>
            </w:r>
          </w:p>
        </w:tc>
        <w:tc>
          <w:tcPr>
            <w:tcW w:w="4982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E94E98" w:rsidRPr="00D377AE" w:rsidRDefault="00E94E98" w:rsidP="00E94E98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7"/>
              <w:rPr>
                <w:rFonts w:ascii="Arial Narrow" w:hAnsi="Arial Narrow" w:cs="Arial Narrow"/>
                <w:b/>
                <w:bCs/>
                <w:color w:val="363435"/>
                <w:sz w:val="20"/>
                <w:szCs w:val="20"/>
              </w:rPr>
            </w:pPr>
            <w:r w:rsidRPr="00D377AE">
              <w:rPr>
                <w:rFonts w:ascii="Arial Narrow" w:hAnsi="Arial Narrow" w:cs="Arial Narrow"/>
                <w:b/>
                <w:bCs/>
                <w:color w:val="363435"/>
                <w:sz w:val="20"/>
                <w:szCs w:val="20"/>
              </w:rPr>
              <w:t>At udvikle dit barns evne til at indgå i sociale sammenhænge</w:t>
            </w:r>
          </w:p>
        </w:tc>
        <w:tc>
          <w:tcPr>
            <w:tcW w:w="654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E94E98" w:rsidRPr="00CA22AE" w:rsidRDefault="00E94E98" w:rsidP="00E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E94E98" w:rsidRPr="00CA22AE" w:rsidRDefault="00E94E98" w:rsidP="00E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E94E98" w:rsidRPr="00CA22AE" w:rsidRDefault="00E94E98" w:rsidP="00E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E94E98" w:rsidRPr="00CA22AE" w:rsidRDefault="00E94E98" w:rsidP="00E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E94E98" w:rsidRPr="00CA22AE" w:rsidRDefault="00E94E98" w:rsidP="00E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E94E98" w:rsidRPr="00CA22AE" w:rsidRDefault="00E94E98" w:rsidP="00E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4E98" w:rsidRPr="00902315" w:rsidTr="00E94E98">
        <w:trPr>
          <w:trHeight w:hRule="exact" w:val="387"/>
        </w:trPr>
        <w:tc>
          <w:tcPr>
            <w:tcW w:w="45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E94E98" w:rsidRPr="00E94E98" w:rsidRDefault="005D1D0D" w:rsidP="00E94E98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47"/>
              <w:jc w:val="center"/>
              <w:rPr>
                <w:rFonts w:ascii="Arial Narrow" w:hAnsi="Arial Narrow" w:cs="Arial Narrow"/>
                <w:b/>
                <w:color w:val="363435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601" style="position:absolute;left:0;text-align:left;margin-left:493.5pt;margin-top:5.6pt;width:10.8pt;height:10.8pt;z-index:85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600" style="position:absolute;left:0;text-align:left;margin-left:459.45pt;margin-top:6.8pt;width:10.8pt;height:10.8pt;z-index:84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592" style="position:absolute;left:0;text-align:left;margin-left:526.4pt;margin-top:5.6pt;width:10.8pt;height:10.8pt;z-index:76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590" style="position:absolute;left:0;text-align:left;margin-left:422.25pt;margin-top:5.6pt;width:10.8pt;height:10.8pt;z-index:74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581" style="position:absolute;left:0;text-align:left;margin-left:387.45pt;margin-top:5.6pt;width:10.8pt;height:10.8pt;z-index:65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566" style="position:absolute;left:0;text-align:left;margin-left:352.4pt;margin-top:5.6pt;width:10.8pt;height:10.8pt;z-index:50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 w:rsidR="00A60EF0">
              <w:rPr>
                <w:rFonts w:ascii="Arial Narrow" w:hAnsi="Arial Narrow" w:cs="Arial Narrow"/>
                <w:b/>
                <w:color w:val="363435"/>
                <w:sz w:val="20"/>
                <w:szCs w:val="20"/>
              </w:rPr>
              <w:t>5</w:t>
            </w:r>
            <w:r w:rsidR="00E94E98" w:rsidRPr="00E94E98">
              <w:rPr>
                <w:rFonts w:ascii="Arial Narrow" w:hAnsi="Arial Narrow" w:cs="Arial Narrow"/>
                <w:b/>
                <w:color w:val="363435"/>
                <w:sz w:val="20"/>
                <w:szCs w:val="20"/>
              </w:rPr>
              <w:t>.</w:t>
            </w:r>
          </w:p>
        </w:tc>
        <w:tc>
          <w:tcPr>
            <w:tcW w:w="4982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E94E98" w:rsidRPr="00D377AE" w:rsidRDefault="00DA2FBD" w:rsidP="00E94E98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7"/>
              <w:rPr>
                <w:rFonts w:ascii="Arial Narrow" w:hAnsi="Arial Narrow" w:cs="Arial Narrow"/>
                <w:b/>
                <w:bCs/>
                <w:color w:val="363435"/>
                <w:sz w:val="20"/>
                <w:szCs w:val="20"/>
              </w:rPr>
            </w:pPr>
            <w:r w:rsidRPr="00D377AE">
              <w:rPr>
                <w:rFonts w:ascii="Arial Narrow" w:hAnsi="Arial Narrow" w:cs="Arial Narrow"/>
                <w:b/>
                <w:bCs/>
                <w:color w:val="363435"/>
                <w:sz w:val="20"/>
                <w:szCs w:val="20"/>
              </w:rPr>
              <w:t>At tilrettelægge</w:t>
            </w:r>
            <w:r w:rsidR="00E94E98" w:rsidRPr="00D377AE">
              <w:rPr>
                <w:rFonts w:ascii="Arial Narrow" w:hAnsi="Arial Narrow" w:cs="Arial Narrow"/>
                <w:b/>
                <w:bCs/>
                <w:color w:val="363435"/>
                <w:sz w:val="20"/>
                <w:szCs w:val="20"/>
              </w:rPr>
              <w:t xml:space="preserve"> undervisningen </w:t>
            </w:r>
            <w:r w:rsidRPr="00D377AE">
              <w:rPr>
                <w:rFonts w:ascii="Arial Narrow" w:hAnsi="Arial Narrow" w:cs="Arial Narrow"/>
                <w:b/>
                <w:bCs/>
                <w:color w:val="363435"/>
                <w:sz w:val="20"/>
                <w:szCs w:val="20"/>
              </w:rPr>
              <w:t xml:space="preserve">i forhold </w:t>
            </w:r>
            <w:r w:rsidR="00E94E98" w:rsidRPr="00D377AE">
              <w:rPr>
                <w:rFonts w:ascii="Arial Narrow" w:hAnsi="Arial Narrow" w:cs="Arial Narrow"/>
                <w:b/>
                <w:bCs/>
                <w:color w:val="363435"/>
                <w:sz w:val="20"/>
                <w:szCs w:val="20"/>
              </w:rPr>
              <w:t>til dit barns behov</w:t>
            </w:r>
          </w:p>
        </w:tc>
        <w:tc>
          <w:tcPr>
            <w:tcW w:w="654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E94E98" w:rsidRPr="00CA22AE" w:rsidRDefault="00E94E98" w:rsidP="00E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E94E98" w:rsidRPr="00CA22AE" w:rsidRDefault="00E94E98" w:rsidP="00E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E94E98" w:rsidRPr="00CA22AE" w:rsidRDefault="00E94E98" w:rsidP="00E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E94E98" w:rsidRPr="00CA22AE" w:rsidRDefault="00E94E98" w:rsidP="00E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E94E98" w:rsidRPr="00CA22AE" w:rsidRDefault="00E94E98" w:rsidP="00E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E94E98" w:rsidRPr="00CA22AE" w:rsidRDefault="00E94E98" w:rsidP="00E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94E98" w:rsidRPr="00902315" w:rsidTr="005A30F0">
        <w:trPr>
          <w:trHeight w:hRule="exact" w:val="413"/>
        </w:trPr>
        <w:tc>
          <w:tcPr>
            <w:tcW w:w="45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E94E98" w:rsidRPr="00CA22AE" w:rsidRDefault="005D1D0D" w:rsidP="00E94E98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47"/>
              <w:jc w:val="center"/>
              <w:rPr>
                <w:rFonts w:ascii="Arial Narrow" w:hAnsi="Arial Narrow" w:cs="Arial Narrow"/>
                <w:color w:val="363435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609" style="position:absolute;left:0;text-align:left;margin-left:459.45pt;margin-top:6.35pt;width:10.8pt;height:10.8pt;z-index:93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598" style="position:absolute;left:0;text-align:left;margin-left:422.25pt;margin-top:5.15pt;width:10.8pt;height:10.8pt;z-index:82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602" style="position:absolute;left:0;text-align:left;margin-left:492.75pt;margin-top:5.15pt;width:10.8pt;height:10.8pt;z-index:86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591" style="position:absolute;left:0;text-align:left;margin-left:526.4pt;margin-top:5.15pt;width:10.8pt;height:10.8pt;z-index:75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582" style="position:absolute;left:0;text-align:left;margin-left:387.9pt;margin-top:5.15pt;width:10.8pt;height:10.8pt;z-index:66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567" style="position:absolute;left:0;text-align:left;margin-left:352.4pt;margin-top:5.15pt;width:10.8pt;height:10.8pt;z-index:51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 w:rsidR="00A60EF0">
              <w:rPr>
                <w:rFonts w:ascii="Arial Narrow" w:hAnsi="Arial Narrow" w:cs="Arial Narrow"/>
                <w:color w:val="363435"/>
                <w:sz w:val="20"/>
                <w:szCs w:val="20"/>
              </w:rPr>
              <w:t>6</w:t>
            </w:r>
            <w:r w:rsidR="00E94E98">
              <w:rPr>
                <w:rFonts w:ascii="Arial Narrow" w:hAnsi="Arial Narrow" w:cs="Arial Narrow"/>
                <w:color w:val="363435"/>
                <w:sz w:val="20"/>
                <w:szCs w:val="20"/>
              </w:rPr>
              <w:t>.</w:t>
            </w:r>
          </w:p>
        </w:tc>
        <w:tc>
          <w:tcPr>
            <w:tcW w:w="4982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E94E98" w:rsidRPr="00D377AE" w:rsidRDefault="00637ED6" w:rsidP="00E94E98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7"/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 xml:space="preserve"> At sætte faglige målsætninger sammen med dit barn</w:t>
            </w:r>
          </w:p>
        </w:tc>
        <w:tc>
          <w:tcPr>
            <w:tcW w:w="654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E94E98" w:rsidRPr="00CA22AE" w:rsidRDefault="00E94E98" w:rsidP="00E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E94E98" w:rsidRPr="00CA22AE" w:rsidRDefault="00E94E98" w:rsidP="00E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E94E98" w:rsidRPr="00CA22AE" w:rsidRDefault="00E94E98" w:rsidP="00E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E94E98" w:rsidRPr="00CA22AE" w:rsidRDefault="00E94E98" w:rsidP="00E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E94E98" w:rsidRPr="00CA22AE" w:rsidRDefault="00E94E98" w:rsidP="00E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E94E98" w:rsidRPr="00CA22AE" w:rsidRDefault="00E94E98" w:rsidP="00E9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40B7E" w:rsidRPr="00CA22AE" w:rsidTr="006A7558">
        <w:trPr>
          <w:trHeight w:hRule="exact" w:val="393"/>
        </w:trPr>
        <w:tc>
          <w:tcPr>
            <w:tcW w:w="45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40B7E" w:rsidRPr="00CA22AE" w:rsidRDefault="005D1D0D" w:rsidP="00840B7E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47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622" style="position:absolute;left:0;text-align:left;margin-left:459.45pt;margin-top:6.05pt;width:10.8pt;height:10.8pt;z-index:106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618" style="position:absolute;left:0;text-align:left;margin-left:423.45pt;margin-top:5.6pt;width:10.8pt;height:10.8pt;z-index:102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603" style="position:absolute;left:0;text-align:left;margin-left:492.75pt;margin-top:5.6pt;width:10.8pt;height:10.8pt;z-index:87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608" style="position:absolute;left:0;text-align:left;margin-left:526.4pt;margin-top:5.6pt;width:10.8pt;height:10.8pt;z-index:92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583" style="position:absolute;left:0;text-align:left;margin-left:387.9pt;margin-top:5.6pt;width:10.8pt;height:10.8pt;z-index:67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568" style="position:absolute;left:0;text-align:left;margin-left:352.4pt;margin-top:5.6pt;width:10.8pt;height:10.8pt;z-index:52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 w:rsidR="00A60EF0">
              <w:rPr>
                <w:rFonts w:ascii="Arial Narrow" w:hAnsi="Arial Narrow"/>
                <w:sz w:val="20"/>
                <w:szCs w:val="20"/>
              </w:rPr>
              <w:t>7</w:t>
            </w:r>
            <w:r w:rsidR="00155741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982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40B7E" w:rsidRPr="00D377AE" w:rsidRDefault="00CE337E" w:rsidP="00D377AE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7"/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</w:pPr>
            <w:r w:rsidRPr="00D377AE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>At skabe en varieret</w:t>
            </w:r>
            <w:r w:rsidR="00263203" w:rsidRPr="00D377AE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 xml:space="preserve"> </w:t>
            </w:r>
            <w:r w:rsidRPr="00D377AE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 xml:space="preserve">skoledag for dit barn </w:t>
            </w:r>
          </w:p>
        </w:tc>
        <w:tc>
          <w:tcPr>
            <w:tcW w:w="654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40B7E" w:rsidRPr="00CA22AE" w:rsidRDefault="00840B7E" w:rsidP="000C5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40B7E" w:rsidRPr="00CA22AE" w:rsidRDefault="00840B7E" w:rsidP="000C5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40B7E" w:rsidRPr="00CA22AE" w:rsidRDefault="00840B7E" w:rsidP="000C5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40B7E" w:rsidRPr="00CA22AE" w:rsidRDefault="00840B7E" w:rsidP="000C5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40B7E" w:rsidRPr="00CA22AE" w:rsidRDefault="00840B7E" w:rsidP="000C5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40B7E" w:rsidRPr="00CA22AE" w:rsidRDefault="00840B7E" w:rsidP="000C5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40B7E" w:rsidRPr="00CA22AE" w:rsidTr="00D377AE">
        <w:trPr>
          <w:trHeight w:hRule="exact" w:val="427"/>
        </w:trPr>
        <w:tc>
          <w:tcPr>
            <w:tcW w:w="45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40B7E" w:rsidRPr="00CA22AE" w:rsidRDefault="005D1D0D" w:rsidP="000C511D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47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620" style="position:absolute;left:0;text-align:left;margin-left:459.45pt;margin-top:6.5pt;width:10.8pt;height:10.8pt;z-index:104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619" style="position:absolute;left:0;text-align:left;margin-left:423.45pt;margin-top:6.5pt;width:10.8pt;height:10.8pt;z-index:103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613" style="position:absolute;left:0;text-align:left;margin-left:526.4pt;margin-top:6.5pt;width:10.8pt;height:10.8pt;z-index:97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604" style="position:absolute;left:0;text-align:left;margin-left:492.75pt;margin-top:6.5pt;width:10.8pt;height:10.8pt;z-index:88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584" style="position:absolute;left:0;text-align:left;margin-left:387.9pt;margin-top:6.5pt;width:10.8pt;height:10.8pt;z-index:68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569" style="position:absolute;left:0;text-align:left;margin-left:352.4pt;margin-top:6.5pt;width:10.8pt;height:10.8pt;z-index:53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 w:rsidR="00A60EF0">
              <w:rPr>
                <w:rFonts w:ascii="Arial Narrow" w:hAnsi="Arial Narrow"/>
                <w:sz w:val="20"/>
                <w:szCs w:val="20"/>
              </w:rPr>
              <w:t>8</w:t>
            </w:r>
            <w:r w:rsidR="00840B7E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982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40B7E" w:rsidRPr="00D377AE" w:rsidRDefault="00CE337E" w:rsidP="00D377AE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7"/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</w:pPr>
            <w:r w:rsidRPr="00D377AE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>At skabe en skoledag med motion og bevægelse</w:t>
            </w:r>
          </w:p>
        </w:tc>
        <w:tc>
          <w:tcPr>
            <w:tcW w:w="654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40B7E" w:rsidRPr="00CA22AE" w:rsidRDefault="00840B7E" w:rsidP="000C5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40B7E" w:rsidRPr="00CA22AE" w:rsidRDefault="00840B7E" w:rsidP="000C5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40B7E" w:rsidRPr="00CA22AE" w:rsidRDefault="00840B7E" w:rsidP="000C5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40B7E" w:rsidRPr="00CA22AE" w:rsidRDefault="00840B7E" w:rsidP="000C5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40B7E" w:rsidRPr="00CA22AE" w:rsidRDefault="00840B7E" w:rsidP="000C5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40B7E" w:rsidRPr="00CA22AE" w:rsidRDefault="00840B7E" w:rsidP="000C5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40B7E" w:rsidRPr="00CA22AE" w:rsidTr="00773091">
        <w:trPr>
          <w:trHeight w:hRule="exact" w:val="719"/>
        </w:trPr>
        <w:tc>
          <w:tcPr>
            <w:tcW w:w="45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40B7E" w:rsidRPr="00CA22AE" w:rsidRDefault="005D1D0D" w:rsidP="000C511D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47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612" style="position:absolute;left:0;text-align:left;margin-left:492.75pt;margin-top:10.65pt;width:10.8pt;height:10.8pt;z-index:96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621" style="position:absolute;left:0;text-align:left;margin-left:422.25pt;margin-top:10.65pt;width:10.8pt;height:10.8pt;z-index:105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614" style="position:absolute;left:0;text-align:left;margin-left:458.25pt;margin-top:10.65pt;width:10.8pt;height:10.8pt;z-index:98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611" style="position:absolute;left:0;text-align:left;margin-left:526.4pt;margin-top:10.65pt;width:10.8pt;height:10.8pt;z-index:95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585" style="position:absolute;left:0;text-align:left;margin-left:387.9pt;margin-top:10.65pt;width:10.8pt;height:10.8pt;z-index:69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570" style="position:absolute;left:0;text-align:left;margin-left:352.4pt;margin-top:10.65pt;width:10.8pt;height:10.8pt;z-index:54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 w:rsidR="00A60EF0">
              <w:rPr>
                <w:rFonts w:ascii="Arial Narrow" w:hAnsi="Arial Narrow"/>
                <w:sz w:val="20"/>
                <w:szCs w:val="20"/>
              </w:rPr>
              <w:t>9</w:t>
            </w:r>
            <w:r w:rsidR="00840B7E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4982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40B7E" w:rsidRPr="00D377AE" w:rsidRDefault="00782C0E" w:rsidP="00D377AE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7"/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</w:pPr>
            <w:r w:rsidRPr="00D377AE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 xml:space="preserve">At </w:t>
            </w:r>
            <w:r w:rsidR="00773091" w:rsidRPr="00D377AE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 xml:space="preserve">inddrage omverdenen i undervisningen eller </w:t>
            </w:r>
            <w:r w:rsidR="000F60F3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 xml:space="preserve">flytte </w:t>
            </w:r>
            <w:r w:rsidRPr="00D377AE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>undervisningen væk fra skolens område, fx til museer og virksomheder</w:t>
            </w:r>
          </w:p>
        </w:tc>
        <w:tc>
          <w:tcPr>
            <w:tcW w:w="654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40B7E" w:rsidRPr="00CA22AE" w:rsidRDefault="00840B7E" w:rsidP="000C5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40B7E" w:rsidRPr="00CA22AE" w:rsidRDefault="00840B7E" w:rsidP="000C5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40B7E" w:rsidRPr="00CA22AE" w:rsidRDefault="00840B7E" w:rsidP="000C5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40B7E" w:rsidRPr="00CA22AE" w:rsidRDefault="00840B7E" w:rsidP="000C5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40B7E" w:rsidRPr="00CA22AE" w:rsidRDefault="00840B7E" w:rsidP="000C5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40B7E" w:rsidRPr="00CA22AE" w:rsidRDefault="00840B7E" w:rsidP="000C5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B1BA5" w:rsidRPr="00CA22AE" w:rsidTr="00E220A2">
        <w:trPr>
          <w:trHeight w:hRule="exact" w:val="456"/>
        </w:trPr>
        <w:tc>
          <w:tcPr>
            <w:tcW w:w="45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0B1BA5" w:rsidRDefault="005D1D0D" w:rsidP="000C511D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47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571" style="position:absolute;left:0;text-align:left;margin-left:352.4pt;margin-top:6.95pt;width:10.8pt;height:10.8pt;z-index:55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586" style="position:absolute;left:0;text-align:left;margin-left:387.9pt;margin-top:6.95pt;width:10.8pt;height:10.8pt;z-index:70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615" style="position:absolute;left:0;text-align:left;margin-left:422.25pt;margin-top:6.2pt;width:10.8pt;height:10.8pt;z-index:99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616" style="position:absolute;left:0;text-align:left;margin-left:458.25pt;margin-top:6.2pt;width:10.8pt;height:10.8pt;z-index:100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617" style="position:absolute;left:0;text-align:left;margin-left:526.4pt;margin-top:6.2pt;width:10.8pt;height:10.8pt;z-index:101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610" style="position:absolute;left:0;text-align:left;margin-left:493.5pt;margin-top:6.2pt;width:10.8pt;height:10.8pt;z-index:94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 w:rsidR="000B1BA5">
              <w:rPr>
                <w:rFonts w:ascii="Arial Narrow" w:hAnsi="Arial Narrow"/>
                <w:sz w:val="20"/>
                <w:szCs w:val="20"/>
              </w:rPr>
              <w:t>10.</w:t>
            </w:r>
          </w:p>
        </w:tc>
        <w:tc>
          <w:tcPr>
            <w:tcW w:w="4982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0B1BA5" w:rsidRPr="00D377AE" w:rsidRDefault="000B1BA5" w:rsidP="00D377AE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7"/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</w:pPr>
            <w:r w:rsidRPr="00D377AE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>At hjælpe dit barn med lektier og faglig fordybelse</w:t>
            </w:r>
          </w:p>
        </w:tc>
        <w:tc>
          <w:tcPr>
            <w:tcW w:w="654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0B1BA5" w:rsidRPr="00CA22AE" w:rsidRDefault="000B1BA5" w:rsidP="000C5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0B1BA5" w:rsidRPr="00CA22AE" w:rsidRDefault="000B1BA5" w:rsidP="000C5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0B1BA5" w:rsidRPr="00CA22AE" w:rsidRDefault="000B1BA5" w:rsidP="000C5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0B1BA5" w:rsidRPr="00CA22AE" w:rsidRDefault="000B1BA5" w:rsidP="000C5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0B1BA5" w:rsidRPr="00CA22AE" w:rsidRDefault="000B1BA5" w:rsidP="000C5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0B1BA5" w:rsidRPr="00CA22AE" w:rsidRDefault="000B1BA5" w:rsidP="000C5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840B7E" w:rsidRDefault="00840B7E" w:rsidP="00840B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40B7E" w:rsidRDefault="00840B7E" w:rsidP="00840B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4982"/>
        <w:gridCol w:w="654"/>
        <w:gridCol w:w="703"/>
        <w:gridCol w:w="720"/>
        <w:gridCol w:w="712"/>
        <w:gridCol w:w="686"/>
        <w:gridCol w:w="721"/>
      </w:tblGrid>
      <w:tr w:rsidR="00FB5CCF" w:rsidRPr="00902315" w:rsidTr="00806C83">
        <w:trPr>
          <w:trHeight w:hRule="exact" w:val="1105"/>
        </w:trPr>
        <w:tc>
          <w:tcPr>
            <w:tcW w:w="5432" w:type="dxa"/>
            <w:gridSpan w:val="2"/>
            <w:tcBorders>
              <w:top w:val="nil"/>
              <w:left w:val="nil"/>
              <w:bottom w:val="single" w:sz="2" w:space="0" w:color="363435"/>
              <w:right w:val="nil"/>
            </w:tcBorders>
          </w:tcPr>
          <w:p w:rsidR="003D40F1" w:rsidRPr="00902315" w:rsidRDefault="003D40F1" w:rsidP="003D40F1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2" w:space="0" w:color="363435"/>
              <w:right w:val="nil"/>
            </w:tcBorders>
          </w:tcPr>
          <w:p w:rsidR="00FB5CCF" w:rsidRPr="00902315" w:rsidRDefault="005D1D0D" w:rsidP="008A309C">
            <w:pPr>
              <w:widowControl w:val="0"/>
              <w:autoSpaceDE w:val="0"/>
              <w:autoSpaceDN w:val="0"/>
              <w:adjustRightInd w:val="0"/>
              <w:spacing w:before="70" w:after="0" w:line="140" w:lineRule="exact"/>
              <w:ind w:left="126" w:right="137" w:firstLine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521" type="#_x0000_t75" style="position:absolute;left:0;text-align:left;margin-left:5.2pt;margin-top:30.55pt;width:23.25pt;height:21pt;z-index:7;mso-position-horizontal-relative:text;mso-position-vertical-relative:text">
                  <v:imagedata r:id="rId10" o:title=""/>
                </v:shape>
              </w:pict>
            </w:r>
            <w:r w:rsidR="00FB5CCF" w:rsidRPr="00902315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Meget tilfreds</w:t>
            </w:r>
          </w:p>
        </w:tc>
        <w:tc>
          <w:tcPr>
            <w:tcW w:w="703" w:type="dxa"/>
            <w:tcBorders>
              <w:top w:val="nil"/>
              <w:left w:val="nil"/>
              <w:bottom w:val="single" w:sz="2" w:space="0" w:color="363435"/>
              <w:right w:val="nil"/>
            </w:tcBorders>
          </w:tcPr>
          <w:p w:rsidR="00FB5CCF" w:rsidRPr="00902315" w:rsidRDefault="005D1D0D" w:rsidP="008A309C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spacing w:before="70" w:after="0" w:line="140" w:lineRule="exact"/>
              <w:ind w:left="126" w:right="137" w:firstLine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pict>
                <v:shape id="_x0000_s1522" type="#_x0000_t75" style="position:absolute;left:0;text-align:left;margin-left:4.95pt;margin-top:30.3pt;width:25.5pt;height:21pt;z-index:8;mso-position-horizontal-relative:text;mso-position-vertical-relative:text">
                  <v:imagedata r:id="rId11" o:title=""/>
                </v:shape>
              </w:pict>
            </w:r>
            <w:r w:rsidR="00FB5CCF" w:rsidRPr="00FB5CCF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T</w:t>
            </w:r>
            <w:r w:rsidR="00FB5CCF" w:rsidRPr="00902315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ilfreds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363435"/>
              <w:right w:val="nil"/>
            </w:tcBorders>
          </w:tcPr>
          <w:p w:rsidR="00FB5CCF" w:rsidRPr="00902315" w:rsidRDefault="005D1D0D" w:rsidP="008A309C">
            <w:pPr>
              <w:widowControl w:val="0"/>
              <w:autoSpaceDE w:val="0"/>
              <w:autoSpaceDN w:val="0"/>
              <w:adjustRightInd w:val="0"/>
              <w:spacing w:before="70" w:after="0" w:line="140" w:lineRule="exact"/>
              <w:ind w:left="40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pict>
                <v:shape id="_x0000_s1523" type="#_x0000_t75" style="position:absolute;left:0;text-align:left;margin-left:5.1pt;margin-top:30.3pt;width:25.5pt;height:21pt;z-index:9;mso-position-horizontal-relative:text;mso-position-vertical-relative:text">
                  <v:imagedata r:id="rId12" o:title=""/>
                </v:shape>
              </w:pict>
            </w:r>
            <w:r w:rsidR="00FB5CCF" w:rsidRPr="00902315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Hverken tilfreds/ utilfreds</w:t>
            </w:r>
          </w:p>
        </w:tc>
        <w:tc>
          <w:tcPr>
            <w:tcW w:w="712" w:type="dxa"/>
            <w:tcBorders>
              <w:top w:val="nil"/>
              <w:left w:val="nil"/>
              <w:bottom w:val="single" w:sz="2" w:space="0" w:color="363435"/>
              <w:right w:val="nil"/>
            </w:tcBorders>
          </w:tcPr>
          <w:p w:rsidR="00FB5CCF" w:rsidRPr="00902315" w:rsidRDefault="005D1D0D" w:rsidP="008A309C">
            <w:pPr>
              <w:widowControl w:val="0"/>
              <w:autoSpaceDE w:val="0"/>
              <w:autoSpaceDN w:val="0"/>
              <w:adjustRightInd w:val="0"/>
              <w:spacing w:before="70" w:after="0" w:line="140" w:lineRule="exact"/>
              <w:ind w:left="29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pict>
                <v:shape id="_x0000_s1524" type="#_x0000_t75" style="position:absolute;left:0;text-align:left;margin-left:6.25pt;margin-top:30.35pt;width:25.5pt;height:21pt;z-index:10;mso-position-horizontal-relative:text;mso-position-vertical-relative:text">
                  <v:imagedata r:id="rId13" o:title=""/>
                </v:shape>
              </w:pict>
            </w:r>
            <w:r w:rsidR="00FB5CCF" w:rsidRPr="00902315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Utilfreds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2" w:space="0" w:color="363435"/>
              <w:right w:val="nil"/>
            </w:tcBorders>
          </w:tcPr>
          <w:p w:rsidR="00FB5CCF" w:rsidRPr="00902315" w:rsidRDefault="005D1D0D" w:rsidP="008A309C">
            <w:pPr>
              <w:widowControl w:val="0"/>
              <w:autoSpaceDE w:val="0"/>
              <w:autoSpaceDN w:val="0"/>
              <w:adjustRightInd w:val="0"/>
              <w:spacing w:before="70" w:after="0" w:line="140" w:lineRule="exact"/>
              <w:ind w:left="92" w:right="93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pict>
                <v:shape id="_x0000_s1525" type="#_x0000_t75" style="position:absolute;left:0;text-align:left;margin-left:4.75pt;margin-top:30.35pt;width:25.5pt;height:21pt;z-index:11;mso-position-horizontal-relative:text;mso-position-vertical-relative:text">
                  <v:imagedata r:id="rId14" o:title=""/>
                </v:shape>
              </w:pict>
            </w:r>
            <w:r w:rsidR="00FB5CCF" w:rsidRPr="00902315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Meget utilfreds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2" w:space="0" w:color="363435"/>
              <w:right w:val="nil"/>
            </w:tcBorders>
          </w:tcPr>
          <w:p w:rsidR="00FB5CCF" w:rsidRPr="00902315" w:rsidRDefault="005D1D0D" w:rsidP="008A309C">
            <w:pPr>
              <w:widowControl w:val="0"/>
              <w:autoSpaceDE w:val="0"/>
              <w:autoSpaceDN w:val="0"/>
              <w:adjustRightInd w:val="0"/>
              <w:spacing w:before="70" w:after="0" w:line="140" w:lineRule="exact"/>
              <w:ind w:left="48" w:right="137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pict>
                <v:shape id="_x0000_s1526" type="#_x0000_t75" style="position:absolute;left:0;text-align:left;margin-left:5.5pt;margin-top:30.35pt;width:22.5pt;height:21pt;z-index:12;mso-position-horizontal-relative:text;mso-position-vertical-relative:text">
                  <v:imagedata r:id="rId15" o:title=""/>
                </v:shape>
              </w:pict>
            </w:r>
            <w:r w:rsidR="00FB5CCF" w:rsidRPr="00FB5CCF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V</w:t>
            </w:r>
            <w:r w:rsidR="00FB5CCF" w:rsidRPr="00902315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e</w:t>
            </w:r>
            <w:r w:rsidR="00FB5CCF" w:rsidRPr="00FB5CCF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 xml:space="preserve">d </w:t>
            </w:r>
            <w:r w:rsidR="00FB5CCF" w:rsidRPr="00902315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ikke/ ikke relevant</w:t>
            </w:r>
          </w:p>
        </w:tc>
      </w:tr>
      <w:tr w:rsidR="00723318" w:rsidRPr="00CA22AE" w:rsidTr="00723318">
        <w:trPr>
          <w:trHeight w:hRule="exact" w:val="501"/>
        </w:trPr>
        <w:tc>
          <w:tcPr>
            <w:tcW w:w="45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723318" w:rsidRPr="00E94E98" w:rsidRDefault="005D1D0D" w:rsidP="00723318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47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noProof/>
                <w:sz w:val="20"/>
                <w:szCs w:val="20"/>
              </w:rPr>
              <w:pict>
                <v:rect id="_x0000_s1627" style="position:absolute;left:0;text-align:left;margin-left:527.9pt;margin-top:6.6pt;width:10.8pt;height:10.8pt;z-index:111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sz w:val="20"/>
                <w:szCs w:val="20"/>
              </w:rPr>
              <w:pict>
                <v:rect id="_x0000_s1624" style="position:absolute;left:0;text-align:left;margin-left:492.75pt;margin-top:6.6pt;width:10.8pt;height:10.8pt;z-index:108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sz w:val="20"/>
                <w:szCs w:val="20"/>
              </w:rPr>
              <w:pict>
                <v:rect id="_x0000_s1623" style="position:absolute;left:0;text-align:left;margin-left:352.4pt;margin-top:6.15pt;width:10.8pt;height:10.8pt;z-index:107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sz w:val="20"/>
                <w:szCs w:val="20"/>
              </w:rPr>
              <w:pict>
                <v:rect id="_x0000_s1626" style="position:absolute;left:0;text-align:left;margin-left:458.25pt;margin-top:6.6pt;width:10.8pt;height:10.8pt;z-index:110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sz w:val="20"/>
                <w:szCs w:val="20"/>
              </w:rPr>
              <w:pict>
                <v:rect id="_x0000_s1625" style="position:absolute;left:0;text-align:left;margin-left:422.25pt;margin-top:6.6pt;width:10.8pt;height:10.8pt;z-index:109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sz w:val="20"/>
                <w:szCs w:val="20"/>
              </w:rPr>
              <w:pict>
                <v:rect id="_x0000_s1628" style="position:absolute;left:0;text-align:left;margin-left:387.9pt;margin-top:6.6pt;width:10.8pt;height:10.8pt;z-index:112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 w:rsidR="00A60EF0">
              <w:rPr>
                <w:rFonts w:ascii="Arial Narrow" w:hAnsi="Arial Narrow" w:cs="Arial Narrow"/>
                <w:b/>
                <w:sz w:val="20"/>
                <w:szCs w:val="20"/>
              </w:rPr>
              <w:t>1</w:t>
            </w:r>
            <w:r w:rsidR="000B1BA5">
              <w:rPr>
                <w:rFonts w:ascii="Arial Narrow" w:hAnsi="Arial Narrow" w:cs="Arial Narrow"/>
                <w:b/>
                <w:sz w:val="20"/>
                <w:szCs w:val="20"/>
              </w:rPr>
              <w:t>1</w:t>
            </w:r>
            <w:r w:rsidR="00723318" w:rsidRPr="00E94E98">
              <w:rPr>
                <w:rFonts w:ascii="Arial Narrow" w:hAnsi="Arial Narrow" w:cs="Arial Narrow"/>
                <w:b/>
                <w:sz w:val="20"/>
                <w:szCs w:val="20"/>
              </w:rPr>
              <w:t>.</w:t>
            </w:r>
          </w:p>
        </w:tc>
        <w:tc>
          <w:tcPr>
            <w:tcW w:w="4982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723318" w:rsidRPr="00D377AE" w:rsidRDefault="00723318" w:rsidP="00723318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7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D377AE">
              <w:rPr>
                <w:rFonts w:ascii="Arial Narrow" w:hAnsi="Arial Narrow" w:cs="Arial Narrow"/>
                <w:b/>
                <w:bCs/>
                <w:color w:val="363435"/>
                <w:sz w:val="20"/>
                <w:szCs w:val="20"/>
              </w:rPr>
              <w:t xml:space="preserve">Hvor tilfreds </w:t>
            </w:r>
            <w:r w:rsidR="00637ED6">
              <w:rPr>
                <w:rFonts w:ascii="Arial Narrow" w:hAnsi="Arial Narrow" w:cs="Arial Narrow"/>
                <w:b/>
                <w:bCs/>
                <w:color w:val="363435"/>
                <w:sz w:val="20"/>
                <w:szCs w:val="20"/>
              </w:rPr>
              <w:t xml:space="preserve">eller utilfreds </w:t>
            </w:r>
            <w:r w:rsidRPr="00D377AE">
              <w:rPr>
                <w:rFonts w:ascii="Arial Narrow" w:hAnsi="Arial Narrow" w:cs="Arial Narrow"/>
                <w:b/>
                <w:bCs/>
                <w:color w:val="363435"/>
                <w:sz w:val="20"/>
                <w:szCs w:val="20"/>
              </w:rPr>
              <w:t>er du samlet set med dit barns faglige udbytte af undervisningen?</w:t>
            </w:r>
            <w:r w:rsidR="00212DBB">
              <w:rPr>
                <w:rFonts w:ascii="Arial Narrow" w:hAnsi="Arial Narrow" w:cs="Arial Narrow"/>
                <w:b/>
                <w:bCs/>
                <w:color w:val="363435"/>
                <w:sz w:val="20"/>
                <w:szCs w:val="20"/>
              </w:rPr>
              <w:t xml:space="preserve"> </w:t>
            </w:r>
            <w:r w:rsidR="00212DBB">
              <w:rPr>
                <w:rFonts w:ascii="Arial Narrow" w:hAnsi="Arial Narrow" w:cs="Arial Narrow"/>
                <w:bCs/>
                <w:i/>
                <w:color w:val="363435"/>
                <w:sz w:val="20"/>
                <w:szCs w:val="20"/>
              </w:rPr>
              <w:t>Sæt ét kryds</w:t>
            </w:r>
          </w:p>
        </w:tc>
        <w:tc>
          <w:tcPr>
            <w:tcW w:w="654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723318" w:rsidRPr="00CA22AE" w:rsidRDefault="00723318" w:rsidP="0080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723318" w:rsidRPr="00CA22AE" w:rsidRDefault="00723318" w:rsidP="0080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723318" w:rsidRPr="00CA22AE" w:rsidRDefault="00723318" w:rsidP="0080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723318" w:rsidRPr="00CA22AE" w:rsidRDefault="00723318" w:rsidP="0080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723318" w:rsidRPr="00CA22AE" w:rsidRDefault="00723318" w:rsidP="0080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723318" w:rsidRPr="00CA22AE" w:rsidRDefault="00723318" w:rsidP="0080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723318" w:rsidRDefault="00723318" w:rsidP="00840B7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5324F" w:rsidRDefault="0055324F" w:rsidP="00723318">
      <w:pPr>
        <w:widowControl w:val="0"/>
        <w:tabs>
          <w:tab w:val="left" w:pos="2419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4E98" w:rsidRDefault="00E94E98" w:rsidP="00D377AE">
      <w:pPr>
        <w:widowControl w:val="0"/>
        <w:autoSpaceDE w:val="0"/>
        <w:autoSpaceDN w:val="0"/>
        <w:adjustRightInd w:val="0"/>
        <w:spacing w:before="19" w:after="0" w:line="240" w:lineRule="auto"/>
        <w:ind w:left="119"/>
        <w:rPr>
          <w:rFonts w:ascii="Arial" w:hAnsi="Arial" w:cs="Arial"/>
          <w:b/>
          <w:bCs/>
          <w:color w:val="727376"/>
          <w:sz w:val="32"/>
          <w:szCs w:val="32"/>
        </w:rPr>
      </w:pPr>
      <w:r>
        <w:rPr>
          <w:rFonts w:ascii="Arial" w:hAnsi="Arial" w:cs="Arial"/>
          <w:b/>
          <w:bCs/>
          <w:color w:val="727376"/>
          <w:sz w:val="32"/>
          <w:szCs w:val="32"/>
        </w:rPr>
        <w:t>Barnets trivsel</w:t>
      </w:r>
    </w:p>
    <w:p w:rsidR="00E94E98" w:rsidRPr="006A7558" w:rsidRDefault="00E94E98" w:rsidP="00D377AE">
      <w:pPr>
        <w:widowControl w:val="0"/>
        <w:autoSpaceDE w:val="0"/>
        <w:autoSpaceDN w:val="0"/>
        <w:adjustRightInd w:val="0"/>
        <w:spacing w:before="19" w:after="0" w:line="240" w:lineRule="auto"/>
        <w:ind w:left="119"/>
        <w:rPr>
          <w:rFonts w:ascii="Arial" w:hAnsi="Arial" w:cs="Arial"/>
          <w:color w:val="363435"/>
          <w:sz w:val="20"/>
          <w:szCs w:val="20"/>
        </w:rPr>
      </w:pPr>
      <w:r>
        <w:rPr>
          <w:rFonts w:ascii="Arial" w:hAnsi="Arial" w:cs="Arial"/>
          <w:color w:val="363435"/>
          <w:sz w:val="20"/>
          <w:szCs w:val="20"/>
        </w:rPr>
        <w:t xml:space="preserve">De følgende spørgsmål omhandler din tilfredshed med </w:t>
      </w:r>
      <w:r w:rsidR="00FA7FD1">
        <w:rPr>
          <w:rFonts w:ascii="Arial" w:hAnsi="Arial" w:cs="Arial"/>
          <w:color w:val="363435"/>
          <w:sz w:val="20"/>
          <w:szCs w:val="20"/>
        </w:rPr>
        <w:t>dit barns</w:t>
      </w:r>
      <w:r>
        <w:rPr>
          <w:rFonts w:ascii="Arial" w:hAnsi="Arial" w:cs="Arial"/>
          <w:color w:val="363435"/>
          <w:sz w:val="20"/>
          <w:szCs w:val="20"/>
        </w:rPr>
        <w:t xml:space="preserve"> trivsel i skolen.</w:t>
      </w:r>
    </w:p>
    <w:p w:rsidR="00E94E98" w:rsidRDefault="00E94E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4E98" w:rsidRDefault="00E94E9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4982"/>
        <w:gridCol w:w="654"/>
        <w:gridCol w:w="703"/>
        <w:gridCol w:w="720"/>
        <w:gridCol w:w="712"/>
        <w:gridCol w:w="686"/>
        <w:gridCol w:w="721"/>
      </w:tblGrid>
      <w:tr w:rsidR="00FB5CCF" w:rsidRPr="00902315" w:rsidTr="00E94E98">
        <w:trPr>
          <w:trHeight w:hRule="exact" w:val="1105"/>
        </w:trPr>
        <w:tc>
          <w:tcPr>
            <w:tcW w:w="5432" w:type="dxa"/>
            <w:gridSpan w:val="2"/>
            <w:tcBorders>
              <w:top w:val="nil"/>
              <w:left w:val="nil"/>
              <w:bottom w:val="single" w:sz="2" w:space="0" w:color="363435"/>
              <w:right w:val="nil"/>
            </w:tcBorders>
          </w:tcPr>
          <w:p w:rsidR="00FB5CCF" w:rsidRPr="00902315" w:rsidRDefault="00FB5CCF" w:rsidP="00E94E98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15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 xml:space="preserve">HVOR TILFREDS </w:t>
            </w:r>
            <w:r w:rsidR="00637ED6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 xml:space="preserve">ELLER UTILFREDS </w:t>
            </w:r>
            <w:r w:rsidRPr="00902315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ER DU MED</w:t>
            </w:r>
            <w:r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 xml:space="preserve"> LÆRERNES OG PÆDAGOGERNES ARBEJDE MED</w:t>
            </w:r>
            <w:r w:rsidRPr="00902315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:</w:t>
            </w:r>
          </w:p>
          <w:p w:rsidR="00FB5CCF" w:rsidRPr="00902315" w:rsidRDefault="00FB5CCF" w:rsidP="00E94E98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315">
              <w:rPr>
                <w:rFonts w:ascii="Arial Narrow" w:hAnsi="Arial Narrow" w:cs="Arial Narrow"/>
                <w:i/>
                <w:iCs/>
                <w:color w:val="363435"/>
                <w:spacing w:val="5"/>
                <w:sz w:val="18"/>
                <w:szCs w:val="18"/>
              </w:rPr>
              <w:t>Sæ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z w:val="18"/>
                <w:szCs w:val="18"/>
              </w:rPr>
              <w:t>t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pacing w:val="9"/>
                <w:sz w:val="18"/>
                <w:szCs w:val="18"/>
              </w:rPr>
              <w:t xml:space="preserve"> 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pacing w:val="5"/>
                <w:sz w:val="18"/>
                <w:szCs w:val="18"/>
              </w:rPr>
              <w:t>é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z w:val="18"/>
                <w:szCs w:val="18"/>
              </w:rPr>
              <w:t>t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pacing w:val="9"/>
                <w:sz w:val="18"/>
                <w:szCs w:val="18"/>
              </w:rPr>
              <w:t xml:space="preserve"> 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pacing w:val="5"/>
                <w:sz w:val="18"/>
                <w:szCs w:val="18"/>
              </w:rPr>
              <w:t>kryd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z w:val="18"/>
                <w:szCs w:val="18"/>
              </w:rPr>
              <w:t>s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pacing w:val="9"/>
                <w:sz w:val="18"/>
                <w:szCs w:val="18"/>
              </w:rPr>
              <w:t xml:space="preserve"> 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z w:val="18"/>
                <w:szCs w:val="18"/>
              </w:rPr>
              <w:t>i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pacing w:val="9"/>
                <w:sz w:val="18"/>
                <w:szCs w:val="18"/>
              </w:rPr>
              <w:t xml:space="preserve"> 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pacing w:val="5"/>
                <w:sz w:val="18"/>
                <w:szCs w:val="18"/>
              </w:rPr>
              <w:t>hve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z w:val="18"/>
                <w:szCs w:val="18"/>
              </w:rPr>
              <w:t>r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pacing w:val="9"/>
                <w:sz w:val="18"/>
                <w:szCs w:val="18"/>
              </w:rPr>
              <w:t xml:space="preserve"> 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pacing w:val="5"/>
                <w:sz w:val="18"/>
                <w:szCs w:val="18"/>
              </w:rPr>
              <w:t>række</w:t>
            </w:r>
          </w:p>
        </w:tc>
        <w:tc>
          <w:tcPr>
            <w:tcW w:w="654" w:type="dxa"/>
            <w:tcBorders>
              <w:top w:val="nil"/>
              <w:left w:val="nil"/>
              <w:bottom w:val="single" w:sz="2" w:space="0" w:color="363435"/>
              <w:right w:val="nil"/>
            </w:tcBorders>
          </w:tcPr>
          <w:p w:rsidR="00FB5CCF" w:rsidRPr="00902315" w:rsidRDefault="005D1D0D" w:rsidP="008A309C">
            <w:pPr>
              <w:widowControl w:val="0"/>
              <w:autoSpaceDE w:val="0"/>
              <w:autoSpaceDN w:val="0"/>
              <w:adjustRightInd w:val="0"/>
              <w:spacing w:before="70" w:after="0" w:line="140" w:lineRule="exact"/>
              <w:ind w:left="126" w:right="137" w:firstLine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527" type="#_x0000_t75" style="position:absolute;left:0;text-align:left;margin-left:5.2pt;margin-top:30.55pt;width:23.25pt;height:21pt;z-index:13;mso-position-horizontal-relative:text;mso-position-vertical-relative:text">
                  <v:imagedata r:id="rId10" o:title=""/>
                </v:shape>
              </w:pict>
            </w:r>
            <w:r w:rsidR="00FB5CCF" w:rsidRPr="00902315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Meget tilfreds</w:t>
            </w:r>
          </w:p>
        </w:tc>
        <w:tc>
          <w:tcPr>
            <w:tcW w:w="703" w:type="dxa"/>
            <w:tcBorders>
              <w:top w:val="nil"/>
              <w:left w:val="nil"/>
              <w:bottom w:val="single" w:sz="2" w:space="0" w:color="363435"/>
              <w:right w:val="nil"/>
            </w:tcBorders>
          </w:tcPr>
          <w:p w:rsidR="00FB5CCF" w:rsidRPr="00902315" w:rsidRDefault="005D1D0D" w:rsidP="008A309C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spacing w:before="70" w:after="0" w:line="140" w:lineRule="exact"/>
              <w:ind w:left="126" w:right="137" w:firstLine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pict>
                <v:shape id="_x0000_s1528" type="#_x0000_t75" style="position:absolute;left:0;text-align:left;margin-left:4.95pt;margin-top:30.3pt;width:25.5pt;height:21pt;z-index:14;mso-position-horizontal-relative:text;mso-position-vertical-relative:text">
                  <v:imagedata r:id="rId11" o:title=""/>
                </v:shape>
              </w:pict>
            </w:r>
            <w:r w:rsidR="00FB5CCF" w:rsidRPr="00FB5CCF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T</w:t>
            </w:r>
            <w:r w:rsidR="00FB5CCF" w:rsidRPr="00902315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ilfreds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363435"/>
              <w:right w:val="nil"/>
            </w:tcBorders>
          </w:tcPr>
          <w:p w:rsidR="00FB5CCF" w:rsidRPr="00902315" w:rsidRDefault="005D1D0D" w:rsidP="008A309C">
            <w:pPr>
              <w:widowControl w:val="0"/>
              <w:autoSpaceDE w:val="0"/>
              <w:autoSpaceDN w:val="0"/>
              <w:adjustRightInd w:val="0"/>
              <w:spacing w:before="70" w:after="0" w:line="140" w:lineRule="exact"/>
              <w:ind w:left="40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pict>
                <v:shape id="_x0000_s1529" type="#_x0000_t75" style="position:absolute;left:0;text-align:left;margin-left:5.1pt;margin-top:30.3pt;width:25.5pt;height:21pt;z-index:15;mso-position-horizontal-relative:text;mso-position-vertical-relative:text">
                  <v:imagedata r:id="rId12" o:title=""/>
                </v:shape>
              </w:pict>
            </w:r>
            <w:r w:rsidR="00FB5CCF" w:rsidRPr="00902315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Hverken tilfreds/ utilfreds</w:t>
            </w:r>
          </w:p>
        </w:tc>
        <w:tc>
          <w:tcPr>
            <w:tcW w:w="712" w:type="dxa"/>
            <w:tcBorders>
              <w:top w:val="nil"/>
              <w:left w:val="nil"/>
              <w:bottom w:val="single" w:sz="2" w:space="0" w:color="363435"/>
              <w:right w:val="nil"/>
            </w:tcBorders>
          </w:tcPr>
          <w:p w:rsidR="00FB5CCF" w:rsidRPr="00902315" w:rsidRDefault="005D1D0D" w:rsidP="008A309C">
            <w:pPr>
              <w:widowControl w:val="0"/>
              <w:autoSpaceDE w:val="0"/>
              <w:autoSpaceDN w:val="0"/>
              <w:adjustRightInd w:val="0"/>
              <w:spacing w:before="70" w:after="0" w:line="140" w:lineRule="exact"/>
              <w:ind w:left="29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pict>
                <v:shape id="_x0000_s1530" type="#_x0000_t75" style="position:absolute;left:0;text-align:left;margin-left:6.25pt;margin-top:30.35pt;width:25.5pt;height:21pt;z-index:16;mso-position-horizontal-relative:text;mso-position-vertical-relative:text">
                  <v:imagedata r:id="rId13" o:title=""/>
                </v:shape>
              </w:pict>
            </w:r>
            <w:r w:rsidR="00FB5CCF" w:rsidRPr="00902315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Utilfreds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2" w:space="0" w:color="363435"/>
              <w:right w:val="nil"/>
            </w:tcBorders>
          </w:tcPr>
          <w:p w:rsidR="00FB5CCF" w:rsidRPr="00902315" w:rsidRDefault="005D1D0D" w:rsidP="008A309C">
            <w:pPr>
              <w:widowControl w:val="0"/>
              <w:autoSpaceDE w:val="0"/>
              <w:autoSpaceDN w:val="0"/>
              <w:adjustRightInd w:val="0"/>
              <w:spacing w:before="70" w:after="0" w:line="140" w:lineRule="exact"/>
              <w:ind w:left="92" w:right="93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pict>
                <v:shape id="_x0000_s1531" type="#_x0000_t75" style="position:absolute;left:0;text-align:left;margin-left:4.75pt;margin-top:30.35pt;width:25.5pt;height:21pt;z-index:17;mso-position-horizontal-relative:text;mso-position-vertical-relative:text">
                  <v:imagedata r:id="rId14" o:title=""/>
                </v:shape>
              </w:pict>
            </w:r>
            <w:r w:rsidR="00FB5CCF" w:rsidRPr="00902315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Meget utilfreds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2" w:space="0" w:color="363435"/>
              <w:right w:val="nil"/>
            </w:tcBorders>
          </w:tcPr>
          <w:p w:rsidR="00FB5CCF" w:rsidRPr="00902315" w:rsidRDefault="005D1D0D" w:rsidP="008A309C">
            <w:pPr>
              <w:widowControl w:val="0"/>
              <w:autoSpaceDE w:val="0"/>
              <w:autoSpaceDN w:val="0"/>
              <w:adjustRightInd w:val="0"/>
              <w:spacing w:before="70" w:after="0" w:line="140" w:lineRule="exact"/>
              <w:ind w:left="48" w:right="137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pict>
                <v:shape id="_x0000_s1532" type="#_x0000_t75" style="position:absolute;left:0;text-align:left;margin-left:5.5pt;margin-top:30.35pt;width:22.5pt;height:21pt;z-index:18;mso-position-horizontal-relative:text;mso-position-vertical-relative:text">
                  <v:imagedata r:id="rId15" o:title=""/>
                </v:shape>
              </w:pict>
            </w:r>
            <w:r w:rsidR="00FB5CCF" w:rsidRPr="00FB5CCF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V</w:t>
            </w:r>
            <w:r w:rsidR="00FB5CCF" w:rsidRPr="00902315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e</w:t>
            </w:r>
            <w:r w:rsidR="00FB5CCF" w:rsidRPr="00FB5CCF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 xml:space="preserve">d </w:t>
            </w:r>
            <w:r w:rsidR="00FB5CCF" w:rsidRPr="00902315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ikke/ ikke relevant</w:t>
            </w:r>
          </w:p>
        </w:tc>
      </w:tr>
      <w:tr w:rsidR="00105E09" w:rsidRPr="00902315" w:rsidTr="008A309C">
        <w:trPr>
          <w:trHeight w:hRule="exact" w:val="387"/>
        </w:trPr>
        <w:tc>
          <w:tcPr>
            <w:tcW w:w="45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105E09" w:rsidRPr="00CA22AE" w:rsidRDefault="005D1D0D" w:rsidP="008A309C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47"/>
              <w:jc w:val="center"/>
              <w:rPr>
                <w:rFonts w:ascii="Arial Narrow" w:hAnsi="Arial Narrow" w:cs="Arial Narrow"/>
                <w:color w:val="363435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659" style="position:absolute;left:0;text-align:left;margin-left:492.75pt;margin-top:4.7pt;width:10.8pt;height:10.8pt;z-index:118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661" style="position:absolute;left:0;text-align:left;margin-left:526.4pt;margin-top:4.7pt;width:10.8pt;height:10.8pt;z-index:120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658" style="position:absolute;left:0;text-align:left;margin-left:458.25pt;margin-top:4.7pt;width:10.8pt;height:10.8pt;z-index:117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657" style="position:absolute;left:0;text-align:left;margin-left:422.25pt;margin-top:4.7pt;width:10.8pt;height:10.8pt;z-index:116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656" style="position:absolute;left:0;text-align:left;margin-left:387.45pt;margin-top:4.7pt;width:10.8pt;height:10.8pt;z-index:115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653" style="position:absolute;left:0;text-align:left;margin-left:352.4pt;margin-top:4.7pt;width:10.8pt;height:10.8pt;z-index:113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 w:rsidR="00105E09" w:rsidRPr="00185900">
              <w:rPr>
                <w:rFonts w:ascii="Arial Narrow" w:hAnsi="Arial Narrow" w:cs="Arial Narrow"/>
                <w:b/>
                <w:color w:val="363435"/>
                <w:sz w:val="20"/>
                <w:szCs w:val="20"/>
              </w:rPr>
              <w:t>1</w:t>
            </w:r>
            <w:r w:rsidR="00105E09">
              <w:rPr>
                <w:rFonts w:ascii="Arial Narrow" w:hAnsi="Arial Narrow" w:cs="Arial Narrow"/>
                <w:b/>
                <w:color w:val="363435"/>
                <w:sz w:val="20"/>
                <w:szCs w:val="20"/>
              </w:rPr>
              <w:t>2</w:t>
            </w:r>
            <w:r w:rsidR="00105E09" w:rsidRPr="00CA22AE">
              <w:rPr>
                <w:rFonts w:ascii="Arial Narrow" w:hAnsi="Arial Narrow" w:cs="Arial Narrow"/>
                <w:color w:val="363435"/>
                <w:sz w:val="20"/>
                <w:szCs w:val="20"/>
              </w:rPr>
              <w:t>.</w:t>
            </w:r>
          </w:p>
        </w:tc>
        <w:tc>
          <w:tcPr>
            <w:tcW w:w="4982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105E09" w:rsidRPr="00E94E98" w:rsidRDefault="00105E09" w:rsidP="008A309C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7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E94E98">
              <w:rPr>
                <w:rFonts w:ascii="Arial Narrow" w:hAnsi="Arial Narrow" w:cs="Arial Narrow"/>
                <w:b/>
                <w:sz w:val="20"/>
                <w:szCs w:val="20"/>
              </w:rPr>
              <w:t>At få dit barn til at føle sig tryg og glad</w:t>
            </w:r>
          </w:p>
        </w:tc>
        <w:tc>
          <w:tcPr>
            <w:tcW w:w="654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105E09" w:rsidRPr="00CA22AE" w:rsidRDefault="00105E09" w:rsidP="008A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105E09" w:rsidRPr="00CA22AE" w:rsidRDefault="00105E09" w:rsidP="008A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105E09" w:rsidRPr="00CA22AE" w:rsidRDefault="00105E09" w:rsidP="008A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105E09" w:rsidRPr="00CA22AE" w:rsidRDefault="00105E09" w:rsidP="008A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105E09" w:rsidRPr="00CA22AE" w:rsidRDefault="00105E09" w:rsidP="008A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105E09" w:rsidRPr="00CA22AE" w:rsidRDefault="00105E09" w:rsidP="008A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5E09" w:rsidRPr="00902315" w:rsidTr="008A309C">
        <w:trPr>
          <w:trHeight w:hRule="exact" w:val="387"/>
        </w:trPr>
        <w:tc>
          <w:tcPr>
            <w:tcW w:w="45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105E09" w:rsidRPr="005A30F0" w:rsidRDefault="005D1D0D" w:rsidP="008A309C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47"/>
              <w:jc w:val="center"/>
              <w:rPr>
                <w:rFonts w:ascii="Arial Narrow" w:hAnsi="Arial Narrow" w:cs="Arial Narrow"/>
                <w:b/>
                <w:color w:val="363435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671" style="position:absolute;left:0;text-align:left;margin-left:526.4pt;margin-top:4.4pt;width:10.8pt;height:10.8pt;z-index:127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669" style="position:absolute;left:0;text-align:left;margin-left:493.05pt;margin-top:4.4pt;width:10.8pt;height:10.8pt;z-index:125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672" style="position:absolute;left:0;text-align:left;margin-left:458.25pt;margin-top:4.4pt;width:10.8pt;height:10.8pt;z-index:128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665" style="position:absolute;left:0;text-align:left;margin-left:422.25pt;margin-top:4.4pt;width:10.8pt;height:10.8pt;z-index:123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662" style="position:absolute;left:0;text-align:left;margin-left:387.9pt;margin-top:4.4pt;width:10.8pt;height:10.8pt;z-index:121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654" style="position:absolute;left:0;text-align:left;margin-left:352.4pt;margin-top:4.4pt;width:10.8pt;height:10.8pt;z-index:114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 w:rsidR="00105E09" w:rsidRPr="005A30F0">
              <w:rPr>
                <w:rFonts w:ascii="Arial Narrow" w:hAnsi="Arial Narrow" w:cs="Arial Narrow"/>
                <w:b/>
                <w:color w:val="363435"/>
                <w:sz w:val="20"/>
                <w:szCs w:val="20"/>
              </w:rPr>
              <w:t>13.</w:t>
            </w:r>
          </w:p>
        </w:tc>
        <w:tc>
          <w:tcPr>
            <w:tcW w:w="4982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105E09" w:rsidRPr="005A30F0" w:rsidRDefault="00105E09" w:rsidP="008A309C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7"/>
              <w:rPr>
                <w:rFonts w:ascii="Arial Narrow" w:hAnsi="Arial Narrow" w:cs="Arial Narrow"/>
                <w:b/>
                <w:bCs/>
                <w:color w:val="363435"/>
                <w:sz w:val="20"/>
                <w:szCs w:val="20"/>
              </w:rPr>
            </w:pPr>
            <w:r w:rsidRPr="005A30F0">
              <w:rPr>
                <w:rFonts w:ascii="Arial Narrow" w:hAnsi="Arial Narrow" w:cs="Arial Narrow"/>
                <w:b/>
                <w:bCs/>
                <w:color w:val="363435"/>
                <w:sz w:val="20"/>
                <w:szCs w:val="20"/>
              </w:rPr>
              <w:t>At skabe ro og orden i klassen</w:t>
            </w:r>
          </w:p>
        </w:tc>
        <w:tc>
          <w:tcPr>
            <w:tcW w:w="654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105E09" w:rsidRPr="00CA22AE" w:rsidRDefault="00105E09" w:rsidP="008A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105E09" w:rsidRPr="00CA22AE" w:rsidRDefault="00105E09" w:rsidP="008A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105E09" w:rsidRPr="00CA22AE" w:rsidRDefault="00105E09" w:rsidP="008A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105E09" w:rsidRPr="00CA22AE" w:rsidRDefault="00105E09" w:rsidP="008A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105E09" w:rsidRPr="00CA22AE" w:rsidRDefault="00105E09" w:rsidP="008A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105E09" w:rsidRPr="00CA22AE" w:rsidRDefault="00105E09" w:rsidP="008A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05E09" w:rsidRPr="00902315" w:rsidTr="008A309C">
        <w:trPr>
          <w:trHeight w:hRule="exact" w:val="387"/>
        </w:trPr>
        <w:tc>
          <w:tcPr>
            <w:tcW w:w="45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105E09" w:rsidRPr="005A30F0" w:rsidRDefault="005D1D0D" w:rsidP="008A309C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47"/>
              <w:jc w:val="center"/>
              <w:rPr>
                <w:rFonts w:ascii="Arial Narrow" w:hAnsi="Arial Narrow" w:cs="Arial Narrow"/>
                <w:b/>
                <w:color w:val="363435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675" style="position:absolute;left:0;text-align:left;margin-left:493.05pt;margin-top:4.7pt;width:10.8pt;height:10.8pt;z-index:129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676" style="position:absolute;left:0;text-align:left;margin-left:458.25pt;margin-top:4.7pt;width:10.8pt;height:10.8pt;z-index:130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670" style="position:absolute;left:0;text-align:left;margin-left:526.4pt;margin-top:4.7pt;width:10.8pt;height:10.8pt;z-index:126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666" style="position:absolute;left:0;text-align:left;margin-left:422.25pt;margin-top:4.7pt;width:10.8pt;height:10.8pt;z-index:124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663" style="position:absolute;left:0;text-align:left;margin-left:387.45pt;margin-top:4.7pt;width:10.8pt;height:10.8pt;z-index:122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660" style="position:absolute;left:0;text-align:left;margin-left:352.4pt;margin-top:4.7pt;width:10.8pt;height:10.8pt;z-index:119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 w:rsidR="00105E09" w:rsidRPr="005A30F0">
              <w:rPr>
                <w:rFonts w:ascii="Arial Narrow" w:hAnsi="Arial Narrow" w:cs="Arial Narrow"/>
                <w:b/>
                <w:color w:val="363435"/>
                <w:sz w:val="20"/>
                <w:szCs w:val="20"/>
              </w:rPr>
              <w:t>14.</w:t>
            </w:r>
          </w:p>
        </w:tc>
        <w:tc>
          <w:tcPr>
            <w:tcW w:w="4982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105E09" w:rsidRPr="005A30F0" w:rsidRDefault="00105E09" w:rsidP="008A309C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7"/>
              <w:rPr>
                <w:rFonts w:ascii="Arial Narrow" w:hAnsi="Arial Narrow" w:cs="Arial Narrow"/>
                <w:b/>
                <w:bCs/>
                <w:color w:val="363435"/>
                <w:sz w:val="20"/>
                <w:szCs w:val="20"/>
              </w:rPr>
            </w:pPr>
            <w:r w:rsidRPr="005A30F0">
              <w:rPr>
                <w:rFonts w:ascii="Arial Narrow" w:hAnsi="Arial Narrow" w:cs="Arial Narrow"/>
                <w:b/>
                <w:bCs/>
                <w:color w:val="363435"/>
                <w:sz w:val="20"/>
                <w:szCs w:val="20"/>
              </w:rPr>
              <w:t>At skabe et godt socialt klima i klassen</w:t>
            </w:r>
          </w:p>
        </w:tc>
        <w:tc>
          <w:tcPr>
            <w:tcW w:w="654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105E09" w:rsidRPr="00CA22AE" w:rsidRDefault="00105E09" w:rsidP="008A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105E09" w:rsidRPr="00CA22AE" w:rsidRDefault="00105E09" w:rsidP="008A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105E09" w:rsidRPr="00CA22AE" w:rsidRDefault="00105E09" w:rsidP="008A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105E09" w:rsidRPr="00CA22AE" w:rsidRDefault="00105E09" w:rsidP="008A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105E09" w:rsidRPr="00CA22AE" w:rsidRDefault="00105E09" w:rsidP="008A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105E09" w:rsidRPr="00CA22AE" w:rsidRDefault="00105E09" w:rsidP="008A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6C019F" w:rsidRDefault="006C019F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4982"/>
        <w:gridCol w:w="654"/>
        <w:gridCol w:w="703"/>
        <w:gridCol w:w="720"/>
        <w:gridCol w:w="712"/>
        <w:gridCol w:w="686"/>
        <w:gridCol w:w="721"/>
      </w:tblGrid>
      <w:tr w:rsidR="00D50EF9" w:rsidRPr="00902315" w:rsidTr="005A30F0">
        <w:trPr>
          <w:trHeight w:hRule="exact" w:val="1105"/>
        </w:trPr>
        <w:tc>
          <w:tcPr>
            <w:tcW w:w="5432" w:type="dxa"/>
            <w:gridSpan w:val="2"/>
            <w:tcBorders>
              <w:top w:val="nil"/>
              <w:left w:val="nil"/>
              <w:bottom w:val="single" w:sz="2" w:space="0" w:color="363435"/>
              <w:right w:val="nil"/>
            </w:tcBorders>
          </w:tcPr>
          <w:p w:rsidR="00D50EF9" w:rsidRPr="00902315" w:rsidRDefault="00D50EF9" w:rsidP="005A30F0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2" w:space="0" w:color="363435"/>
              <w:right w:val="nil"/>
            </w:tcBorders>
          </w:tcPr>
          <w:p w:rsidR="00D50EF9" w:rsidRPr="00902315" w:rsidRDefault="005D1D0D" w:rsidP="005A30F0">
            <w:pPr>
              <w:widowControl w:val="0"/>
              <w:autoSpaceDE w:val="0"/>
              <w:autoSpaceDN w:val="0"/>
              <w:adjustRightInd w:val="0"/>
              <w:spacing w:before="70" w:after="0" w:line="140" w:lineRule="exact"/>
              <w:ind w:left="126" w:right="137" w:firstLine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830" type="#_x0000_t75" style="position:absolute;left:0;text-align:left;margin-left:5.2pt;margin-top:30.55pt;width:23.25pt;height:21pt;z-index:217;mso-position-horizontal-relative:text;mso-position-vertical-relative:text">
                  <v:imagedata r:id="rId10" o:title=""/>
                </v:shape>
              </w:pict>
            </w:r>
            <w:r w:rsidR="00D50EF9" w:rsidRPr="00902315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Meget tilfreds</w:t>
            </w:r>
          </w:p>
        </w:tc>
        <w:tc>
          <w:tcPr>
            <w:tcW w:w="703" w:type="dxa"/>
            <w:tcBorders>
              <w:top w:val="nil"/>
              <w:left w:val="nil"/>
              <w:bottom w:val="single" w:sz="2" w:space="0" w:color="363435"/>
              <w:right w:val="nil"/>
            </w:tcBorders>
          </w:tcPr>
          <w:p w:rsidR="00D50EF9" w:rsidRPr="00902315" w:rsidRDefault="005D1D0D" w:rsidP="005A30F0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spacing w:before="70" w:after="0" w:line="140" w:lineRule="exact"/>
              <w:ind w:left="126" w:right="137" w:firstLine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pict>
                <v:shape id="_x0000_s1831" type="#_x0000_t75" style="position:absolute;left:0;text-align:left;margin-left:4.95pt;margin-top:30.3pt;width:25.5pt;height:21pt;z-index:218;mso-position-horizontal-relative:text;mso-position-vertical-relative:text">
                  <v:imagedata r:id="rId11" o:title=""/>
                </v:shape>
              </w:pict>
            </w:r>
            <w:r w:rsidR="00D50EF9" w:rsidRPr="00FB5CCF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T</w:t>
            </w:r>
            <w:r w:rsidR="00D50EF9" w:rsidRPr="00902315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ilfreds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363435"/>
              <w:right w:val="nil"/>
            </w:tcBorders>
          </w:tcPr>
          <w:p w:rsidR="00D50EF9" w:rsidRPr="00902315" w:rsidRDefault="005D1D0D" w:rsidP="005A30F0">
            <w:pPr>
              <w:widowControl w:val="0"/>
              <w:autoSpaceDE w:val="0"/>
              <w:autoSpaceDN w:val="0"/>
              <w:adjustRightInd w:val="0"/>
              <w:spacing w:before="70" w:after="0" w:line="140" w:lineRule="exact"/>
              <w:ind w:left="40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pict>
                <v:shape id="_x0000_s1832" type="#_x0000_t75" style="position:absolute;left:0;text-align:left;margin-left:5.1pt;margin-top:30.3pt;width:25.5pt;height:21pt;z-index:219;mso-position-horizontal-relative:text;mso-position-vertical-relative:text">
                  <v:imagedata r:id="rId12" o:title=""/>
                </v:shape>
              </w:pict>
            </w:r>
            <w:r w:rsidR="00D50EF9" w:rsidRPr="00902315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Hverken tilfreds/ utilfreds</w:t>
            </w:r>
          </w:p>
        </w:tc>
        <w:tc>
          <w:tcPr>
            <w:tcW w:w="712" w:type="dxa"/>
            <w:tcBorders>
              <w:top w:val="nil"/>
              <w:left w:val="nil"/>
              <w:bottom w:val="single" w:sz="2" w:space="0" w:color="363435"/>
              <w:right w:val="nil"/>
            </w:tcBorders>
          </w:tcPr>
          <w:p w:rsidR="00D50EF9" w:rsidRPr="00902315" w:rsidRDefault="005D1D0D" w:rsidP="005A30F0">
            <w:pPr>
              <w:widowControl w:val="0"/>
              <w:autoSpaceDE w:val="0"/>
              <w:autoSpaceDN w:val="0"/>
              <w:adjustRightInd w:val="0"/>
              <w:spacing w:before="70" w:after="0" w:line="140" w:lineRule="exact"/>
              <w:ind w:left="29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pict>
                <v:shape id="_x0000_s1833" type="#_x0000_t75" style="position:absolute;left:0;text-align:left;margin-left:6.25pt;margin-top:30.35pt;width:25.5pt;height:21pt;z-index:220;mso-position-horizontal-relative:text;mso-position-vertical-relative:text">
                  <v:imagedata r:id="rId13" o:title=""/>
                </v:shape>
              </w:pict>
            </w:r>
            <w:r w:rsidR="00D50EF9" w:rsidRPr="00902315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Utilfreds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2" w:space="0" w:color="363435"/>
              <w:right w:val="nil"/>
            </w:tcBorders>
          </w:tcPr>
          <w:p w:rsidR="00D50EF9" w:rsidRPr="00902315" w:rsidRDefault="005D1D0D" w:rsidP="005A30F0">
            <w:pPr>
              <w:widowControl w:val="0"/>
              <w:autoSpaceDE w:val="0"/>
              <w:autoSpaceDN w:val="0"/>
              <w:adjustRightInd w:val="0"/>
              <w:spacing w:before="70" w:after="0" w:line="140" w:lineRule="exact"/>
              <w:ind w:left="92" w:right="93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pict>
                <v:shape id="_x0000_s1834" type="#_x0000_t75" style="position:absolute;left:0;text-align:left;margin-left:4.75pt;margin-top:30.35pt;width:25.5pt;height:21pt;z-index:221;mso-position-horizontal-relative:text;mso-position-vertical-relative:text">
                  <v:imagedata r:id="rId14" o:title=""/>
                </v:shape>
              </w:pict>
            </w:r>
            <w:r w:rsidR="00D50EF9" w:rsidRPr="00902315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Meget utilfreds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2" w:space="0" w:color="363435"/>
              <w:right w:val="nil"/>
            </w:tcBorders>
          </w:tcPr>
          <w:p w:rsidR="00D50EF9" w:rsidRPr="00902315" w:rsidRDefault="005D1D0D" w:rsidP="005A30F0">
            <w:pPr>
              <w:widowControl w:val="0"/>
              <w:autoSpaceDE w:val="0"/>
              <w:autoSpaceDN w:val="0"/>
              <w:adjustRightInd w:val="0"/>
              <w:spacing w:before="70" w:after="0" w:line="140" w:lineRule="exact"/>
              <w:ind w:left="48" w:right="137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pict>
                <v:shape id="_x0000_s1835" type="#_x0000_t75" style="position:absolute;left:0;text-align:left;margin-left:5.5pt;margin-top:30.35pt;width:22.5pt;height:21pt;z-index:222;mso-position-horizontal-relative:text;mso-position-vertical-relative:text">
                  <v:imagedata r:id="rId15" o:title=""/>
                </v:shape>
              </w:pict>
            </w:r>
            <w:r w:rsidR="00D50EF9" w:rsidRPr="00FB5CCF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V</w:t>
            </w:r>
            <w:r w:rsidR="00D50EF9" w:rsidRPr="00902315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e</w:t>
            </w:r>
            <w:r w:rsidR="00D50EF9" w:rsidRPr="00FB5CCF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 xml:space="preserve">d </w:t>
            </w:r>
            <w:r w:rsidR="00D50EF9" w:rsidRPr="00902315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ikke/ ikke relevant</w:t>
            </w:r>
          </w:p>
        </w:tc>
      </w:tr>
      <w:tr w:rsidR="00D50EF9" w:rsidRPr="00CA22AE" w:rsidTr="000F60F3">
        <w:trPr>
          <w:trHeight w:hRule="exact" w:val="563"/>
        </w:trPr>
        <w:tc>
          <w:tcPr>
            <w:tcW w:w="45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D50EF9" w:rsidRPr="00E94E98" w:rsidRDefault="005D1D0D" w:rsidP="00FE62A5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47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noProof/>
                <w:sz w:val="20"/>
                <w:szCs w:val="20"/>
              </w:rPr>
              <w:pict>
                <v:rect id="_x0000_s1840" style="position:absolute;left:0;text-align:left;margin-left:527.9pt;margin-top:6.6pt;width:10.8pt;height:10.8pt;z-index:227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sz w:val="20"/>
                <w:szCs w:val="20"/>
              </w:rPr>
              <w:pict>
                <v:rect id="_x0000_s1837" style="position:absolute;left:0;text-align:left;margin-left:492.75pt;margin-top:6.6pt;width:10.8pt;height:10.8pt;z-index:224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sz w:val="20"/>
                <w:szCs w:val="20"/>
              </w:rPr>
              <w:pict>
                <v:rect id="_x0000_s1836" style="position:absolute;left:0;text-align:left;margin-left:352.4pt;margin-top:6.15pt;width:10.8pt;height:10.8pt;z-index:223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sz w:val="20"/>
                <w:szCs w:val="20"/>
              </w:rPr>
              <w:pict>
                <v:rect id="_x0000_s1839" style="position:absolute;left:0;text-align:left;margin-left:458.25pt;margin-top:6.6pt;width:10.8pt;height:10.8pt;z-index:226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sz w:val="20"/>
                <w:szCs w:val="20"/>
              </w:rPr>
              <w:pict>
                <v:rect id="_x0000_s1838" style="position:absolute;left:0;text-align:left;margin-left:422.25pt;margin-top:6.6pt;width:10.8pt;height:10.8pt;z-index:225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sz w:val="20"/>
                <w:szCs w:val="20"/>
              </w:rPr>
              <w:pict>
                <v:rect id="_x0000_s1841" style="position:absolute;left:0;text-align:left;margin-left:387.9pt;margin-top:6.6pt;width:10.8pt;height:10.8pt;z-index:228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 w:rsidR="00D50EF9">
              <w:rPr>
                <w:rFonts w:ascii="Arial Narrow" w:hAnsi="Arial Narrow" w:cs="Arial Narrow"/>
                <w:b/>
                <w:sz w:val="20"/>
                <w:szCs w:val="20"/>
              </w:rPr>
              <w:t>1</w:t>
            </w:r>
            <w:r w:rsidR="00FE62A5">
              <w:rPr>
                <w:rFonts w:ascii="Arial Narrow" w:hAnsi="Arial Narrow" w:cs="Arial Narrow"/>
                <w:b/>
                <w:sz w:val="20"/>
                <w:szCs w:val="20"/>
              </w:rPr>
              <w:t>5</w:t>
            </w:r>
            <w:r w:rsidR="00D50EF9" w:rsidRPr="00E94E98">
              <w:rPr>
                <w:rFonts w:ascii="Arial Narrow" w:hAnsi="Arial Narrow" w:cs="Arial Narrow"/>
                <w:b/>
                <w:sz w:val="20"/>
                <w:szCs w:val="20"/>
              </w:rPr>
              <w:t>.</w:t>
            </w:r>
          </w:p>
        </w:tc>
        <w:tc>
          <w:tcPr>
            <w:tcW w:w="4982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D50EF9" w:rsidRPr="00D377AE" w:rsidRDefault="00D50EF9" w:rsidP="00D50EF9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7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D377AE">
              <w:rPr>
                <w:rFonts w:ascii="Arial Narrow" w:hAnsi="Arial Narrow" w:cs="Arial Narrow"/>
                <w:b/>
                <w:bCs/>
                <w:color w:val="363435"/>
                <w:sz w:val="20"/>
                <w:szCs w:val="20"/>
              </w:rPr>
              <w:t>Hvor tilfreds</w:t>
            </w:r>
            <w:r w:rsidR="00637ED6">
              <w:rPr>
                <w:rFonts w:ascii="Arial Narrow" w:hAnsi="Arial Narrow" w:cs="Arial Narrow"/>
                <w:b/>
                <w:bCs/>
                <w:color w:val="363435"/>
                <w:sz w:val="20"/>
                <w:szCs w:val="20"/>
              </w:rPr>
              <w:t xml:space="preserve"> eller utilfreds</w:t>
            </w:r>
            <w:r w:rsidRPr="00D377AE">
              <w:rPr>
                <w:rFonts w:ascii="Arial Narrow" w:hAnsi="Arial Narrow" w:cs="Arial Narrow"/>
                <w:b/>
                <w:bCs/>
                <w:color w:val="363435"/>
                <w:sz w:val="20"/>
                <w:szCs w:val="20"/>
              </w:rPr>
              <w:t xml:space="preserve"> er du </w:t>
            </w:r>
            <w:r w:rsidR="00226219">
              <w:rPr>
                <w:rFonts w:ascii="Arial Narrow" w:hAnsi="Arial Narrow" w:cs="Arial Narrow"/>
                <w:b/>
                <w:bCs/>
                <w:color w:val="363435"/>
                <w:sz w:val="20"/>
                <w:szCs w:val="20"/>
              </w:rPr>
              <w:t xml:space="preserve">med </w:t>
            </w:r>
            <w:r>
              <w:rPr>
                <w:rFonts w:ascii="Arial Narrow" w:hAnsi="Arial Narrow" w:cs="Arial Narrow"/>
                <w:b/>
                <w:bCs/>
                <w:color w:val="363435"/>
                <w:sz w:val="20"/>
                <w:szCs w:val="20"/>
              </w:rPr>
              <w:t>skolens indsats for at begrænse mobning</w:t>
            </w:r>
            <w:r w:rsidRPr="00D377AE">
              <w:rPr>
                <w:rFonts w:ascii="Arial Narrow" w:hAnsi="Arial Narrow" w:cs="Arial Narrow"/>
                <w:b/>
                <w:bCs/>
                <w:color w:val="363435"/>
                <w:sz w:val="20"/>
                <w:szCs w:val="20"/>
              </w:rPr>
              <w:t>?</w:t>
            </w:r>
            <w:r w:rsidR="00212DBB">
              <w:rPr>
                <w:rFonts w:ascii="Arial Narrow" w:hAnsi="Arial Narrow" w:cs="Arial Narrow"/>
                <w:b/>
                <w:bCs/>
                <w:color w:val="363435"/>
                <w:sz w:val="20"/>
                <w:szCs w:val="20"/>
              </w:rPr>
              <w:t xml:space="preserve"> </w:t>
            </w:r>
            <w:r w:rsidR="00212DBB">
              <w:rPr>
                <w:rFonts w:ascii="Arial Narrow" w:hAnsi="Arial Narrow" w:cs="Arial Narrow"/>
                <w:bCs/>
                <w:i/>
                <w:color w:val="363435"/>
                <w:sz w:val="20"/>
                <w:szCs w:val="20"/>
              </w:rPr>
              <w:t>Sæt ét kryds</w:t>
            </w:r>
          </w:p>
        </w:tc>
        <w:tc>
          <w:tcPr>
            <w:tcW w:w="654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D50EF9" w:rsidRPr="00CA22AE" w:rsidRDefault="00D50EF9" w:rsidP="005A3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D50EF9" w:rsidRPr="00CA22AE" w:rsidRDefault="00D50EF9" w:rsidP="005A3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D50EF9" w:rsidRPr="00CA22AE" w:rsidRDefault="00D50EF9" w:rsidP="005A3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D50EF9" w:rsidRPr="00CA22AE" w:rsidRDefault="00D50EF9" w:rsidP="005A3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D50EF9" w:rsidRPr="00CA22AE" w:rsidRDefault="00D50EF9" w:rsidP="005A3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D50EF9" w:rsidRPr="00CA22AE" w:rsidRDefault="00D50EF9" w:rsidP="005A3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D377AE" w:rsidRDefault="00D377AE" w:rsidP="00D377AE">
      <w:pPr>
        <w:widowControl w:val="0"/>
        <w:autoSpaceDE w:val="0"/>
        <w:autoSpaceDN w:val="0"/>
        <w:adjustRightInd w:val="0"/>
        <w:spacing w:before="19" w:after="0" w:line="240" w:lineRule="auto"/>
        <w:ind w:left="119"/>
        <w:rPr>
          <w:rFonts w:ascii="Arial" w:hAnsi="Arial" w:cs="Arial"/>
          <w:b/>
          <w:bCs/>
          <w:color w:val="727376"/>
          <w:sz w:val="32"/>
          <w:szCs w:val="32"/>
        </w:rPr>
      </w:pPr>
      <w:r>
        <w:rPr>
          <w:rFonts w:ascii="Arial" w:hAnsi="Arial" w:cs="Arial"/>
          <w:b/>
          <w:bCs/>
          <w:color w:val="727376"/>
          <w:sz w:val="32"/>
          <w:szCs w:val="32"/>
        </w:rPr>
        <w:br w:type="page"/>
      </w:r>
    </w:p>
    <w:p w:rsidR="00D377AE" w:rsidRPr="00D377AE" w:rsidRDefault="00D377AE" w:rsidP="00D377AE">
      <w:pPr>
        <w:widowControl w:val="0"/>
        <w:autoSpaceDE w:val="0"/>
        <w:autoSpaceDN w:val="0"/>
        <w:adjustRightInd w:val="0"/>
        <w:spacing w:before="19" w:after="0" w:line="240" w:lineRule="auto"/>
        <w:ind w:left="119"/>
        <w:rPr>
          <w:rFonts w:ascii="Arial" w:hAnsi="Arial" w:cs="Arial"/>
          <w:b/>
          <w:bCs/>
          <w:color w:val="727376"/>
          <w:sz w:val="20"/>
          <w:szCs w:val="20"/>
        </w:rPr>
      </w:pPr>
    </w:p>
    <w:p w:rsidR="00D70A76" w:rsidRDefault="006C019F" w:rsidP="00D377AE">
      <w:pPr>
        <w:widowControl w:val="0"/>
        <w:autoSpaceDE w:val="0"/>
        <w:autoSpaceDN w:val="0"/>
        <w:adjustRightInd w:val="0"/>
        <w:spacing w:before="19" w:after="0" w:line="240" w:lineRule="auto"/>
        <w:ind w:left="119"/>
        <w:rPr>
          <w:rFonts w:ascii="Arial" w:hAnsi="Arial" w:cs="Arial"/>
          <w:b/>
          <w:bCs/>
          <w:color w:val="727376"/>
          <w:sz w:val="32"/>
          <w:szCs w:val="32"/>
        </w:rPr>
      </w:pPr>
      <w:r>
        <w:rPr>
          <w:rFonts w:ascii="Arial" w:hAnsi="Arial" w:cs="Arial"/>
          <w:b/>
          <w:bCs/>
          <w:color w:val="727376"/>
          <w:sz w:val="32"/>
          <w:szCs w:val="32"/>
        </w:rPr>
        <w:t>Samarbejdet mellem skole og hjem</w:t>
      </w:r>
    </w:p>
    <w:p w:rsidR="006C019F" w:rsidRPr="006A7558" w:rsidRDefault="00740101" w:rsidP="00D377AE">
      <w:pPr>
        <w:widowControl w:val="0"/>
        <w:autoSpaceDE w:val="0"/>
        <w:autoSpaceDN w:val="0"/>
        <w:adjustRightInd w:val="0"/>
        <w:spacing w:before="19" w:after="0" w:line="240" w:lineRule="auto"/>
        <w:ind w:left="119"/>
        <w:rPr>
          <w:rFonts w:ascii="Arial" w:hAnsi="Arial" w:cs="Arial"/>
          <w:color w:val="363435"/>
          <w:sz w:val="20"/>
          <w:szCs w:val="20"/>
        </w:rPr>
      </w:pPr>
      <w:r w:rsidRPr="006A7558">
        <w:rPr>
          <w:rFonts w:ascii="Arial" w:hAnsi="Arial" w:cs="Arial"/>
          <w:color w:val="363435"/>
          <w:sz w:val="20"/>
          <w:szCs w:val="20"/>
        </w:rPr>
        <w:t>De følgende</w:t>
      </w:r>
      <w:r w:rsidR="006C019F" w:rsidRPr="006A7558">
        <w:rPr>
          <w:rFonts w:ascii="Arial" w:hAnsi="Arial" w:cs="Arial"/>
          <w:color w:val="363435"/>
          <w:sz w:val="20"/>
          <w:szCs w:val="20"/>
        </w:rPr>
        <w:t xml:space="preserve"> spørgsmål </w:t>
      </w:r>
      <w:r w:rsidR="00723318" w:rsidRPr="006A7558">
        <w:rPr>
          <w:rFonts w:ascii="Arial" w:hAnsi="Arial" w:cs="Arial"/>
          <w:color w:val="363435"/>
          <w:sz w:val="20"/>
          <w:szCs w:val="20"/>
        </w:rPr>
        <w:t>om</w:t>
      </w:r>
      <w:r w:rsidR="006C019F" w:rsidRPr="006A7558">
        <w:rPr>
          <w:rFonts w:ascii="Arial" w:hAnsi="Arial" w:cs="Arial"/>
          <w:color w:val="363435"/>
          <w:sz w:val="20"/>
          <w:szCs w:val="20"/>
        </w:rPr>
        <w:t xml:space="preserve">handler </w:t>
      </w:r>
      <w:r w:rsidR="00D70A76" w:rsidRPr="006A7558">
        <w:rPr>
          <w:rFonts w:ascii="Arial" w:hAnsi="Arial" w:cs="Arial"/>
          <w:color w:val="363435"/>
          <w:sz w:val="20"/>
          <w:szCs w:val="20"/>
        </w:rPr>
        <w:t xml:space="preserve">din tilfredshed med </w:t>
      </w:r>
      <w:r w:rsidR="006C019F" w:rsidRPr="006A7558">
        <w:rPr>
          <w:rFonts w:ascii="Arial" w:hAnsi="Arial" w:cs="Arial"/>
          <w:color w:val="363435"/>
          <w:sz w:val="20"/>
          <w:szCs w:val="20"/>
        </w:rPr>
        <w:t>samarbejdet mellem skole og hjem.</w:t>
      </w:r>
    </w:p>
    <w:p w:rsidR="006C019F" w:rsidRDefault="006C019F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4962"/>
        <w:gridCol w:w="674"/>
        <w:gridCol w:w="703"/>
        <w:gridCol w:w="720"/>
        <w:gridCol w:w="712"/>
        <w:gridCol w:w="686"/>
        <w:gridCol w:w="721"/>
      </w:tblGrid>
      <w:tr w:rsidR="00FB5CCF" w:rsidRPr="00902315" w:rsidTr="008C6464">
        <w:trPr>
          <w:trHeight w:hRule="exact" w:val="1083"/>
        </w:trPr>
        <w:tc>
          <w:tcPr>
            <w:tcW w:w="5412" w:type="dxa"/>
            <w:gridSpan w:val="2"/>
            <w:tcBorders>
              <w:top w:val="nil"/>
              <w:left w:val="nil"/>
              <w:bottom w:val="single" w:sz="2" w:space="0" w:color="363435"/>
              <w:right w:val="nil"/>
            </w:tcBorders>
          </w:tcPr>
          <w:p w:rsidR="00FB5CCF" w:rsidRPr="00902315" w:rsidRDefault="00FB5CCF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15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HVOR TILFREDS</w:t>
            </w:r>
            <w:r w:rsidR="00637ED6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 xml:space="preserve"> ELLER UTILFREDS</w:t>
            </w:r>
            <w:r w:rsidRPr="00902315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 xml:space="preserve"> ER DU MED:</w:t>
            </w:r>
          </w:p>
          <w:p w:rsidR="00FB5CCF" w:rsidRPr="00902315" w:rsidRDefault="00FB5CCF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315">
              <w:rPr>
                <w:rFonts w:ascii="Arial Narrow" w:hAnsi="Arial Narrow" w:cs="Arial Narrow"/>
                <w:i/>
                <w:iCs/>
                <w:color w:val="363435"/>
                <w:spacing w:val="5"/>
                <w:sz w:val="18"/>
                <w:szCs w:val="18"/>
              </w:rPr>
              <w:t>Sæ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z w:val="18"/>
                <w:szCs w:val="18"/>
              </w:rPr>
              <w:t>t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pacing w:val="9"/>
                <w:sz w:val="18"/>
                <w:szCs w:val="18"/>
              </w:rPr>
              <w:t xml:space="preserve"> 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pacing w:val="5"/>
                <w:sz w:val="18"/>
                <w:szCs w:val="18"/>
              </w:rPr>
              <w:t>é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z w:val="18"/>
                <w:szCs w:val="18"/>
              </w:rPr>
              <w:t>t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pacing w:val="9"/>
                <w:sz w:val="18"/>
                <w:szCs w:val="18"/>
              </w:rPr>
              <w:t xml:space="preserve"> 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pacing w:val="5"/>
                <w:sz w:val="18"/>
                <w:szCs w:val="18"/>
              </w:rPr>
              <w:t>kryd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z w:val="18"/>
                <w:szCs w:val="18"/>
              </w:rPr>
              <w:t>s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pacing w:val="9"/>
                <w:sz w:val="18"/>
                <w:szCs w:val="18"/>
              </w:rPr>
              <w:t xml:space="preserve"> 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z w:val="18"/>
                <w:szCs w:val="18"/>
              </w:rPr>
              <w:t>i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pacing w:val="9"/>
                <w:sz w:val="18"/>
                <w:szCs w:val="18"/>
              </w:rPr>
              <w:t xml:space="preserve"> 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pacing w:val="5"/>
                <w:sz w:val="18"/>
                <w:szCs w:val="18"/>
              </w:rPr>
              <w:t>hve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z w:val="18"/>
                <w:szCs w:val="18"/>
              </w:rPr>
              <w:t>r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pacing w:val="9"/>
                <w:sz w:val="18"/>
                <w:szCs w:val="18"/>
              </w:rPr>
              <w:t xml:space="preserve"> 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pacing w:val="5"/>
                <w:sz w:val="18"/>
                <w:szCs w:val="18"/>
              </w:rPr>
              <w:t>række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" w:space="0" w:color="363435"/>
              <w:right w:val="nil"/>
            </w:tcBorders>
          </w:tcPr>
          <w:p w:rsidR="00FB5CCF" w:rsidRPr="00902315" w:rsidRDefault="005D1D0D" w:rsidP="008A309C">
            <w:pPr>
              <w:widowControl w:val="0"/>
              <w:autoSpaceDE w:val="0"/>
              <w:autoSpaceDN w:val="0"/>
              <w:adjustRightInd w:val="0"/>
              <w:spacing w:before="70" w:after="0" w:line="140" w:lineRule="exact"/>
              <w:ind w:left="126" w:right="137" w:firstLine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533" type="#_x0000_t75" style="position:absolute;left:0;text-align:left;margin-left:5.2pt;margin-top:30.55pt;width:23.25pt;height:21pt;z-index:19;mso-position-horizontal-relative:text;mso-position-vertical-relative:text">
                  <v:imagedata r:id="rId10" o:title=""/>
                </v:shape>
              </w:pict>
            </w:r>
            <w:r w:rsidR="00FB5CCF" w:rsidRPr="00902315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Meget tilfreds</w:t>
            </w:r>
          </w:p>
        </w:tc>
        <w:tc>
          <w:tcPr>
            <w:tcW w:w="703" w:type="dxa"/>
            <w:tcBorders>
              <w:top w:val="nil"/>
              <w:left w:val="nil"/>
              <w:bottom w:val="single" w:sz="2" w:space="0" w:color="363435"/>
              <w:right w:val="nil"/>
            </w:tcBorders>
          </w:tcPr>
          <w:p w:rsidR="00FB5CCF" w:rsidRPr="00902315" w:rsidRDefault="005D1D0D" w:rsidP="008A309C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spacing w:before="70" w:after="0" w:line="140" w:lineRule="exact"/>
              <w:ind w:left="126" w:right="137" w:firstLine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pict>
                <v:shape id="_x0000_s1534" type="#_x0000_t75" style="position:absolute;left:0;text-align:left;margin-left:4.95pt;margin-top:30.3pt;width:25.5pt;height:21pt;z-index:20;mso-position-horizontal-relative:text;mso-position-vertical-relative:text">
                  <v:imagedata r:id="rId11" o:title=""/>
                </v:shape>
              </w:pict>
            </w:r>
            <w:r w:rsidR="00FB5CCF" w:rsidRPr="00FB5CCF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T</w:t>
            </w:r>
            <w:r w:rsidR="00FB5CCF" w:rsidRPr="00902315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ilfreds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363435"/>
              <w:right w:val="nil"/>
            </w:tcBorders>
          </w:tcPr>
          <w:p w:rsidR="00FB5CCF" w:rsidRPr="00902315" w:rsidRDefault="005D1D0D" w:rsidP="008A309C">
            <w:pPr>
              <w:widowControl w:val="0"/>
              <w:autoSpaceDE w:val="0"/>
              <w:autoSpaceDN w:val="0"/>
              <w:adjustRightInd w:val="0"/>
              <w:spacing w:before="70" w:after="0" w:line="140" w:lineRule="exact"/>
              <w:ind w:left="40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pict>
                <v:shape id="_x0000_s1535" type="#_x0000_t75" style="position:absolute;left:0;text-align:left;margin-left:5.1pt;margin-top:30.3pt;width:25.5pt;height:21pt;z-index:21;mso-position-horizontal-relative:text;mso-position-vertical-relative:text">
                  <v:imagedata r:id="rId12" o:title=""/>
                </v:shape>
              </w:pict>
            </w:r>
            <w:r w:rsidR="00FB5CCF" w:rsidRPr="00902315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Hverken tilfreds/ utilfreds</w:t>
            </w:r>
          </w:p>
        </w:tc>
        <w:tc>
          <w:tcPr>
            <w:tcW w:w="712" w:type="dxa"/>
            <w:tcBorders>
              <w:top w:val="nil"/>
              <w:left w:val="nil"/>
              <w:bottom w:val="single" w:sz="2" w:space="0" w:color="363435"/>
              <w:right w:val="nil"/>
            </w:tcBorders>
          </w:tcPr>
          <w:p w:rsidR="00FB5CCF" w:rsidRPr="00902315" w:rsidRDefault="005D1D0D" w:rsidP="008A309C">
            <w:pPr>
              <w:widowControl w:val="0"/>
              <w:autoSpaceDE w:val="0"/>
              <w:autoSpaceDN w:val="0"/>
              <w:adjustRightInd w:val="0"/>
              <w:spacing w:before="70" w:after="0" w:line="140" w:lineRule="exact"/>
              <w:ind w:left="29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pict>
                <v:shape id="_x0000_s1536" type="#_x0000_t75" style="position:absolute;left:0;text-align:left;margin-left:6.25pt;margin-top:30.35pt;width:25.5pt;height:21pt;z-index:22;mso-position-horizontal-relative:text;mso-position-vertical-relative:text">
                  <v:imagedata r:id="rId13" o:title=""/>
                </v:shape>
              </w:pict>
            </w:r>
            <w:r w:rsidR="00FB5CCF" w:rsidRPr="00902315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Utilfreds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2" w:space="0" w:color="363435"/>
              <w:right w:val="nil"/>
            </w:tcBorders>
          </w:tcPr>
          <w:p w:rsidR="00FB5CCF" w:rsidRPr="00902315" w:rsidRDefault="005D1D0D" w:rsidP="008A309C">
            <w:pPr>
              <w:widowControl w:val="0"/>
              <w:autoSpaceDE w:val="0"/>
              <w:autoSpaceDN w:val="0"/>
              <w:adjustRightInd w:val="0"/>
              <w:spacing w:before="70" w:after="0" w:line="140" w:lineRule="exact"/>
              <w:ind w:left="92" w:right="93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pict>
                <v:shape id="_x0000_s1537" type="#_x0000_t75" style="position:absolute;left:0;text-align:left;margin-left:4.75pt;margin-top:30.35pt;width:25.5pt;height:21pt;z-index:23;mso-position-horizontal-relative:text;mso-position-vertical-relative:text">
                  <v:imagedata r:id="rId14" o:title=""/>
                </v:shape>
              </w:pict>
            </w:r>
            <w:r w:rsidR="00FB5CCF" w:rsidRPr="00902315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Meget utilfreds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2" w:space="0" w:color="363435"/>
              <w:right w:val="nil"/>
            </w:tcBorders>
          </w:tcPr>
          <w:p w:rsidR="00FB5CCF" w:rsidRPr="00902315" w:rsidRDefault="005D1D0D" w:rsidP="008A309C">
            <w:pPr>
              <w:widowControl w:val="0"/>
              <w:autoSpaceDE w:val="0"/>
              <w:autoSpaceDN w:val="0"/>
              <w:adjustRightInd w:val="0"/>
              <w:spacing w:before="70" w:after="0" w:line="140" w:lineRule="exact"/>
              <w:ind w:left="48" w:right="137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pict>
                <v:shape id="_x0000_s1538" type="#_x0000_t75" style="position:absolute;left:0;text-align:left;margin-left:5.5pt;margin-top:30.35pt;width:22.5pt;height:21pt;z-index:24;mso-position-horizontal-relative:text;mso-position-vertical-relative:text">
                  <v:imagedata r:id="rId15" o:title=""/>
                </v:shape>
              </w:pict>
            </w:r>
            <w:r w:rsidR="00FB5CCF" w:rsidRPr="00FB5CCF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V</w:t>
            </w:r>
            <w:r w:rsidR="00FB5CCF" w:rsidRPr="00902315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e</w:t>
            </w:r>
            <w:r w:rsidR="00FB5CCF" w:rsidRPr="00FB5CCF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 xml:space="preserve">d </w:t>
            </w:r>
            <w:r w:rsidR="00FB5CCF" w:rsidRPr="00902315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ikke/ ikke relevant</w:t>
            </w:r>
          </w:p>
        </w:tc>
      </w:tr>
      <w:tr w:rsidR="008C6464" w:rsidRPr="00902315" w:rsidTr="008C6464">
        <w:trPr>
          <w:trHeight w:hRule="exact" w:val="565"/>
        </w:trPr>
        <w:tc>
          <w:tcPr>
            <w:tcW w:w="45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C6464" w:rsidRPr="008C6464" w:rsidRDefault="005D1D0D" w:rsidP="008C646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47"/>
              <w:jc w:val="center"/>
              <w:rPr>
                <w:rFonts w:ascii="Arial Narrow" w:hAnsi="Arial Narrow" w:cs="Arial Narrow"/>
                <w:color w:val="363435"/>
                <w:sz w:val="20"/>
                <w:szCs w:val="20"/>
              </w:rPr>
            </w:pP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709" style="position:absolute;left:0;text-align:left;margin-left:526.4pt;margin-top:6.95pt;width:10.8pt;height:10.8pt;z-index:139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707" style="position:absolute;left:0;text-align:left;margin-left:492.75pt;margin-top:6.95pt;width:10.8pt;height:10.8pt;z-index:137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706" style="position:absolute;left:0;text-align:left;margin-left:458.25pt;margin-top:6.95pt;width:10.8pt;height:10.8pt;z-index:136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705" style="position:absolute;left:0;text-align:left;margin-left:422.25pt;margin-top:6.95pt;width:10.8pt;height:10.8pt;z-index:135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704" style="position:absolute;left:0;text-align:left;margin-left:387.45pt;margin-top:6.95pt;width:10.8pt;height:10.8pt;z-index:134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701" style="position:absolute;left:0;text-align:left;margin-left:352.4pt;margin-top:7.7pt;width:10.8pt;height:10.8pt;z-index:131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 w:rsidR="008C6464" w:rsidRPr="008C6464">
              <w:rPr>
                <w:rFonts w:ascii="Arial Narrow" w:hAnsi="Arial Narrow" w:cs="Arial Narrow"/>
                <w:color w:val="363435"/>
                <w:sz w:val="20"/>
                <w:szCs w:val="20"/>
              </w:rPr>
              <w:t>1</w:t>
            </w:r>
            <w:r w:rsidR="008C6464">
              <w:rPr>
                <w:rFonts w:ascii="Arial Narrow" w:hAnsi="Arial Narrow" w:cs="Arial Narrow"/>
                <w:color w:val="363435"/>
                <w:sz w:val="20"/>
                <w:szCs w:val="20"/>
              </w:rPr>
              <w:t>6</w:t>
            </w:r>
            <w:r w:rsidR="008C6464" w:rsidRPr="008C6464">
              <w:rPr>
                <w:rFonts w:ascii="Arial Narrow" w:hAnsi="Arial Narrow" w:cs="Arial Narrow"/>
                <w:color w:val="363435"/>
                <w:sz w:val="20"/>
                <w:szCs w:val="20"/>
              </w:rPr>
              <w:t>.</w:t>
            </w:r>
          </w:p>
        </w:tc>
        <w:tc>
          <w:tcPr>
            <w:tcW w:w="4962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C6464" w:rsidRPr="00D70A76" w:rsidRDefault="008C6464" w:rsidP="008A309C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7"/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 xml:space="preserve">Kommunikationen mellem dig og dit barns </w:t>
            </w:r>
            <w:r w:rsidRPr="00D70A76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 xml:space="preserve">lærere og pædagoger om </w:t>
            </w:r>
            <w:r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>dit barns trivsel</w:t>
            </w:r>
          </w:p>
        </w:tc>
        <w:tc>
          <w:tcPr>
            <w:tcW w:w="674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C6464" w:rsidRPr="00CA22AE" w:rsidRDefault="008C6464" w:rsidP="008A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C6464" w:rsidRPr="00CA22AE" w:rsidRDefault="008C6464" w:rsidP="008A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C6464" w:rsidRPr="00CA22AE" w:rsidRDefault="008C6464" w:rsidP="008A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C6464" w:rsidRPr="00CA22AE" w:rsidRDefault="008C6464" w:rsidP="008A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C6464" w:rsidRPr="00CA22AE" w:rsidRDefault="008C6464" w:rsidP="008A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C6464" w:rsidRPr="00CA22AE" w:rsidRDefault="008C6464" w:rsidP="008A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C6464" w:rsidRPr="00902315" w:rsidTr="008C6464">
        <w:trPr>
          <w:trHeight w:hRule="exact" w:val="559"/>
        </w:trPr>
        <w:tc>
          <w:tcPr>
            <w:tcW w:w="45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C6464" w:rsidRPr="008C6464" w:rsidRDefault="005D1D0D" w:rsidP="008A309C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47"/>
              <w:jc w:val="center"/>
              <w:rPr>
                <w:rFonts w:ascii="Arial Narrow" w:hAnsi="Arial Narrow" w:cs="Arial Narrow"/>
                <w:color w:val="363435"/>
                <w:sz w:val="20"/>
                <w:szCs w:val="20"/>
              </w:rPr>
            </w:pP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719" style="position:absolute;left:0;text-align:left;margin-left:526.4pt;margin-top:6.65pt;width:10.8pt;height:10.8pt;z-index:149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717" style="position:absolute;left:0;text-align:left;margin-left:493.05pt;margin-top:6.65pt;width:10.8pt;height:10.8pt;z-index:147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720" style="position:absolute;left:0;text-align:left;margin-left:458.25pt;margin-top:6.65pt;width:10.8pt;height:10.8pt;z-index:150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713" style="position:absolute;left:0;text-align:left;margin-left:422.25pt;margin-top:6.65pt;width:10.8pt;height:10.8pt;z-index:143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710" style="position:absolute;left:0;text-align:left;margin-left:387.9pt;margin-top:6.65pt;width:10.8pt;height:10.8pt;z-index:140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702" style="position:absolute;left:0;text-align:left;margin-left:352.4pt;margin-top:6.65pt;width:10.8pt;height:10.8pt;z-index:132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 w:rsidR="008C6464">
              <w:rPr>
                <w:rFonts w:ascii="Arial Narrow" w:hAnsi="Arial Narrow" w:cs="Arial Narrow"/>
                <w:color w:val="363435"/>
                <w:sz w:val="20"/>
                <w:szCs w:val="20"/>
              </w:rPr>
              <w:t>17</w:t>
            </w:r>
            <w:r w:rsidR="008C6464" w:rsidRPr="008C6464">
              <w:rPr>
                <w:rFonts w:ascii="Arial Narrow" w:hAnsi="Arial Narrow" w:cs="Arial Narrow"/>
                <w:color w:val="363435"/>
                <w:sz w:val="20"/>
                <w:szCs w:val="20"/>
              </w:rPr>
              <w:t>.</w:t>
            </w:r>
          </w:p>
        </w:tc>
        <w:tc>
          <w:tcPr>
            <w:tcW w:w="4962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C6464" w:rsidRPr="00D70A76" w:rsidRDefault="008C6464" w:rsidP="008A309C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7"/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</w:pPr>
            <w:r w:rsidRPr="00D70A76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 xml:space="preserve">Kommunikationen mellem dig og </w:t>
            </w:r>
            <w:r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 xml:space="preserve">dit barns </w:t>
            </w:r>
            <w:r w:rsidRPr="00D70A76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>lærere og pædagoger om</w:t>
            </w:r>
            <w:r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 xml:space="preserve"> dit barns faglige læring</w:t>
            </w:r>
          </w:p>
        </w:tc>
        <w:tc>
          <w:tcPr>
            <w:tcW w:w="674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C6464" w:rsidRPr="00CA22AE" w:rsidRDefault="008C6464" w:rsidP="008A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C6464" w:rsidRPr="00CA22AE" w:rsidRDefault="008C6464" w:rsidP="008A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C6464" w:rsidRPr="00CA22AE" w:rsidRDefault="008C6464" w:rsidP="008A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C6464" w:rsidRPr="00CA22AE" w:rsidRDefault="008C6464" w:rsidP="008A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C6464" w:rsidRPr="00CA22AE" w:rsidRDefault="008C6464" w:rsidP="008A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C6464" w:rsidRPr="00CA22AE" w:rsidRDefault="008C6464" w:rsidP="008A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C6464" w:rsidRPr="00902315" w:rsidTr="008C6464">
        <w:trPr>
          <w:trHeight w:hRule="exact" w:val="581"/>
        </w:trPr>
        <w:tc>
          <w:tcPr>
            <w:tcW w:w="45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C6464" w:rsidRPr="008C6464" w:rsidRDefault="005D1D0D" w:rsidP="008A309C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47"/>
              <w:jc w:val="center"/>
              <w:rPr>
                <w:rFonts w:ascii="Arial Narrow" w:hAnsi="Arial Narrow" w:cs="Arial Narrow"/>
                <w:color w:val="363435"/>
                <w:sz w:val="20"/>
                <w:szCs w:val="20"/>
              </w:rPr>
            </w:pP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718" style="position:absolute;left:0;text-align:left;margin-left:526.4pt;margin-top:6.95pt;width:10.8pt;height:10.8pt;z-index:148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723" style="position:absolute;left:0;text-align:left;margin-left:493.05pt;margin-top:6.95pt;width:10.8pt;height:10.8pt;z-index:153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724" style="position:absolute;left:0;text-align:left;margin-left:458.25pt;margin-top:6.95pt;width:10.8pt;height:10.8pt;z-index:154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714" style="position:absolute;left:0;text-align:left;margin-left:422.25pt;margin-top:6.95pt;width:10.8pt;height:10.8pt;z-index:144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711" style="position:absolute;left:0;text-align:left;margin-left:387.45pt;margin-top:6.95pt;width:10.8pt;height:10.8pt;z-index:141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708" style="position:absolute;left:0;text-align:left;margin-left:352.4pt;margin-top:7.7pt;width:10.8pt;height:10.8pt;z-index:138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 w:rsidR="008C6464">
              <w:rPr>
                <w:rFonts w:ascii="Arial Narrow" w:hAnsi="Arial Narrow" w:cs="Arial Narrow"/>
                <w:color w:val="363435"/>
                <w:sz w:val="20"/>
                <w:szCs w:val="20"/>
              </w:rPr>
              <w:t>18</w:t>
            </w:r>
            <w:r w:rsidR="008C6464" w:rsidRPr="008C6464">
              <w:rPr>
                <w:rFonts w:ascii="Arial Narrow" w:hAnsi="Arial Narrow" w:cs="Arial Narrow"/>
                <w:color w:val="363435"/>
                <w:sz w:val="20"/>
                <w:szCs w:val="20"/>
              </w:rPr>
              <w:t>.</w:t>
            </w:r>
          </w:p>
        </w:tc>
        <w:tc>
          <w:tcPr>
            <w:tcW w:w="4962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C6464" w:rsidRPr="00D377AE" w:rsidRDefault="008C6464" w:rsidP="008A309C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7"/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</w:pPr>
            <w:r w:rsidRPr="00D377AE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>De forventninger dit barns lærere og pædagoger stiller til dig som foræld</w:t>
            </w:r>
            <w:r w:rsidR="00637ED6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>er</w:t>
            </w:r>
            <w:r w:rsidRPr="00D377AE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 xml:space="preserve"> </w:t>
            </w:r>
          </w:p>
        </w:tc>
        <w:tc>
          <w:tcPr>
            <w:tcW w:w="674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C6464" w:rsidRPr="00CA22AE" w:rsidRDefault="008C6464" w:rsidP="008A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C6464" w:rsidRPr="00CA22AE" w:rsidRDefault="008C6464" w:rsidP="008A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C6464" w:rsidRPr="00CA22AE" w:rsidRDefault="008C6464" w:rsidP="008A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C6464" w:rsidRPr="00CA22AE" w:rsidRDefault="008C6464" w:rsidP="008A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C6464" w:rsidRPr="00CA22AE" w:rsidRDefault="008C6464" w:rsidP="008A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C6464" w:rsidRPr="00CA22AE" w:rsidRDefault="008C6464" w:rsidP="008A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C6464" w:rsidRPr="00902315" w:rsidTr="008C6464">
        <w:trPr>
          <w:trHeight w:hRule="exact" w:val="514"/>
        </w:trPr>
        <w:tc>
          <w:tcPr>
            <w:tcW w:w="45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C6464" w:rsidRPr="008C6464" w:rsidRDefault="005D1D0D" w:rsidP="008A309C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47"/>
              <w:jc w:val="center"/>
              <w:rPr>
                <w:rFonts w:ascii="Arial Narrow" w:hAnsi="Arial Narrow" w:cs="Arial Narrow"/>
                <w:color w:val="363435"/>
                <w:sz w:val="20"/>
                <w:szCs w:val="20"/>
              </w:rPr>
            </w:pP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716" style="position:absolute;left:0;text-align:left;margin-left:526.4pt;margin-top:6.95pt;width:10.8pt;height:10.8pt;z-index:146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722" style="position:absolute;left:0;text-align:left;margin-left:493.05pt;margin-top:6.95pt;width:10.8pt;height:10.8pt;z-index:152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721" style="position:absolute;left:0;text-align:left;margin-left:458.25pt;margin-top:6.95pt;width:10.8pt;height:10.8pt;z-index:151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715" style="position:absolute;left:0;text-align:left;margin-left:422.25pt;margin-top:6.95pt;width:10.8pt;height:10.8pt;z-index:145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712" style="position:absolute;left:0;text-align:left;margin-left:387.9pt;margin-top:6.95pt;width:10.8pt;height:10.8pt;z-index:142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703" style="position:absolute;left:0;text-align:left;margin-left:352.4pt;margin-top:6.95pt;width:10.8pt;height:10.8pt;z-index:133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 w:rsidR="008C6464">
              <w:rPr>
                <w:rFonts w:ascii="Arial Narrow" w:hAnsi="Arial Narrow" w:cs="Arial Narrow"/>
                <w:color w:val="363435"/>
                <w:sz w:val="20"/>
                <w:szCs w:val="20"/>
              </w:rPr>
              <w:t>19</w:t>
            </w:r>
            <w:r w:rsidR="008C6464" w:rsidRPr="008C6464">
              <w:rPr>
                <w:rFonts w:ascii="Arial Narrow" w:hAnsi="Arial Narrow" w:cs="Arial Narrow"/>
                <w:color w:val="363435"/>
                <w:sz w:val="20"/>
                <w:szCs w:val="20"/>
              </w:rPr>
              <w:t>.</w:t>
            </w:r>
          </w:p>
        </w:tc>
        <w:tc>
          <w:tcPr>
            <w:tcW w:w="4962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C6464" w:rsidRPr="00D377AE" w:rsidRDefault="008C6464" w:rsidP="008A309C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7"/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</w:pPr>
            <w:r w:rsidRPr="00D377AE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>Hvordan dit barns elevplan inddrages i kommunikationen mellem dig og dit barns lærere og pædagoger</w:t>
            </w:r>
          </w:p>
        </w:tc>
        <w:tc>
          <w:tcPr>
            <w:tcW w:w="674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C6464" w:rsidRPr="00CA22AE" w:rsidRDefault="008C6464" w:rsidP="008A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C6464" w:rsidRPr="00CA22AE" w:rsidRDefault="008C6464" w:rsidP="008A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C6464" w:rsidRPr="00CA22AE" w:rsidRDefault="008C6464" w:rsidP="008A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C6464" w:rsidRPr="00CA22AE" w:rsidRDefault="008C6464" w:rsidP="008A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C6464" w:rsidRPr="00CA22AE" w:rsidRDefault="008C6464" w:rsidP="008A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C6464" w:rsidRPr="00CA22AE" w:rsidRDefault="008C6464" w:rsidP="008A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039EA" w:rsidRPr="00902315" w:rsidTr="005A30F0">
        <w:trPr>
          <w:trHeight w:hRule="exact" w:val="625"/>
        </w:trPr>
        <w:tc>
          <w:tcPr>
            <w:tcW w:w="45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6039EA" w:rsidRPr="008C6464" w:rsidRDefault="005D1D0D" w:rsidP="008C646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47"/>
              <w:jc w:val="center"/>
              <w:rPr>
                <w:rFonts w:ascii="Arial Narrow" w:hAnsi="Arial Narrow" w:cs="Arial Narrow"/>
                <w:b/>
                <w:color w:val="363435"/>
                <w:sz w:val="20"/>
                <w:szCs w:val="20"/>
              </w:rPr>
            </w:pP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725" style="position:absolute;left:0;text-align:left;margin-left:352.85pt;margin-top:7.2pt;width:10.8pt;height:10.8pt;z-index:155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726" style="position:absolute;left:0;text-align:left;margin-left:387.2pt;margin-top:7.2pt;width:10.8pt;height:10.8pt;z-index:156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727" style="position:absolute;left:0;text-align:left;margin-left:422.25pt;margin-top:7.2pt;width:10.8pt;height:10.8pt;z-index:157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728" style="position:absolute;left:0;text-align:left;margin-left:458.25pt;margin-top:7.2pt;width:10.8pt;height:10.8pt;z-index:158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729" style="position:absolute;left:0;text-align:left;margin-left:492.75pt;margin-top:7.2pt;width:10.8pt;height:10.8pt;z-index:159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730" style="position:absolute;left:0;text-align:left;margin-left:526.4pt;margin-top:7.2pt;width:10.8pt;height:10.8pt;z-index:160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 w:rsidR="00075A80" w:rsidRPr="008C6464">
              <w:rPr>
                <w:rFonts w:ascii="Arial Narrow" w:hAnsi="Arial Narrow" w:cs="Arial Narrow"/>
                <w:b/>
                <w:color w:val="363435"/>
                <w:sz w:val="20"/>
                <w:szCs w:val="20"/>
              </w:rPr>
              <w:t>20.</w:t>
            </w:r>
          </w:p>
        </w:tc>
        <w:tc>
          <w:tcPr>
            <w:tcW w:w="4962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6039EA" w:rsidRPr="00D377AE" w:rsidRDefault="00740101" w:rsidP="00D377AE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7"/>
              <w:rPr>
                <w:rFonts w:ascii="Arial Narrow" w:hAnsi="Arial Narrow" w:cs="Arial Narrow"/>
                <w:b/>
                <w:bCs/>
                <w:color w:val="363435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363435"/>
                <w:sz w:val="20"/>
                <w:szCs w:val="20"/>
              </w:rPr>
              <w:t>Hvor tilfreds</w:t>
            </w:r>
            <w:r w:rsidR="00637ED6">
              <w:rPr>
                <w:rFonts w:ascii="Arial Narrow" w:hAnsi="Arial Narrow" w:cs="Arial Narrow"/>
                <w:b/>
                <w:bCs/>
                <w:color w:val="363435"/>
                <w:sz w:val="20"/>
                <w:szCs w:val="20"/>
              </w:rPr>
              <w:t xml:space="preserve"> eller utilfreds</w:t>
            </w:r>
            <w:r>
              <w:rPr>
                <w:rFonts w:ascii="Arial Narrow" w:hAnsi="Arial Narrow" w:cs="Arial Narrow"/>
                <w:b/>
                <w:bCs/>
                <w:color w:val="363435"/>
                <w:sz w:val="20"/>
                <w:szCs w:val="20"/>
              </w:rPr>
              <w:t xml:space="preserve"> er du </w:t>
            </w:r>
            <w:r w:rsidR="00637ED6">
              <w:rPr>
                <w:rFonts w:ascii="Arial Narrow" w:hAnsi="Arial Narrow" w:cs="Arial Narrow"/>
                <w:b/>
                <w:bCs/>
                <w:color w:val="363435"/>
                <w:sz w:val="20"/>
                <w:szCs w:val="20"/>
              </w:rPr>
              <w:t>med det generelle</w:t>
            </w:r>
            <w:r>
              <w:rPr>
                <w:rFonts w:ascii="Arial Narrow" w:hAnsi="Arial Narrow" w:cs="Arial Narrow"/>
                <w:b/>
                <w:bCs/>
                <w:color w:val="363435"/>
                <w:sz w:val="20"/>
                <w:szCs w:val="20"/>
              </w:rPr>
              <w:t xml:space="preserve"> s</w:t>
            </w:r>
            <w:r w:rsidR="006039EA">
              <w:rPr>
                <w:rFonts w:ascii="Arial Narrow" w:hAnsi="Arial Narrow" w:cs="Arial Narrow"/>
                <w:b/>
                <w:bCs/>
                <w:color w:val="363435"/>
                <w:sz w:val="20"/>
                <w:szCs w:val="20"/>
              </w:rPr>
              <w:t>amarbejde mellem dig og dit barns lærere og pædagoger</w:t>
            </w:r>
          </w:p>
          <w:p w:rsidR="006039EA" w:rsidRDefault="006039EA" w:rsidP="000C511D">
            <w:pPr>
              <w:widowControl w:val="0"/>
              <w:autoSpaceDE w:val="0"/>
              <w:autoSpaceDN w:val="0"/>
              <w:adjustRightInd w:val="0"/>
              <w:spacing w:before="46" w:after="0" w:line="220" w:lineRule="exact"/>
              <w:ind w:left="57" w:right="153"/>
              <w:rPr>
                <w:rStyle w:val="Kommentarhenvisning"/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6039EA" w:rsidRPr="00902315" w:rsidRDefault="006039EA" w:rsidP="000C5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6039EA" w:rsidRPr="00902315" w:rsidRDefault="006039EA" w:rsidP="000C5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6039EA" w:rsidRPr="00902315" w:rsidRDefault="006039EA" w:rsidP="000C5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6039EA" w:rsidRPr="00902315" w:rsidRDefault="006039EA" w:rsidP="000C5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6039EA" w:rsidRPr="00902315" w:rsidRDefault="006039EA" w:rsidP="000C5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6039EA" w:rsidRPr="00902315" w:rsidRDefault="006039EA" w:rsidP="000C5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30F0" w:rsidRDefault="005A30F0" w:rsidP="00D377AE">
      <w:pPr>
        <w:widowControl w:val="0"/>
        <w:autoSpaceDE w:val="0"/>
        <w:autoSpaceDN w:val="0"/>
        <w:adjustRightInd w:val="0"/>
        <w:spacing w:before="19" w:after="0" w:line="240" w:lineRule="auto"/>
        <w:ind w:left="119"/>
        <w:rPr>
          <w:rFonts w:ascii="Arial" w:hAnsi="Arial" w:cs="Arial"/>
          <w:b/>
          <w:bCs/>
          <w:color w:val="727376"/>
          <w:sz w:val="32"/>
          <w:szCs w:val="32"/>
        </w:rPr>
      </w:pPr>
    </w:p>
    <w:p w:rsidR="00475C12" w:rsidRDefault="00475C12" w:rsidP="00D377AE">
      <w:pPr>
        <w:widowControl w:val="0"/>
        <w:autoSpaceDE w:val="0"/>
        <w:autoSpaceDN w:val="0"/>
        <w:adjustRightInd w:val="0"/>
        <w:spacing w:before="19" w:after="0" w:line="240" w:lineRule="auto"/>
        <w:ind w:left="119"/>
        <w:rPr>
          <w:rFonts w:ascii="Arial" w:hAnsi="Arial" w:cs="Arial"/>
          <w:b/>
          <w:bCs/>
          <w:color w:val="727376"/>
          <w:sz w:val="32"/>
          <w:szCs w:val="32"/>
        </w:rPr>
      </w:pPr>
      <w:r>
        <w:rPr>
          <w:rFonts w:ascii="Arial" w:hAnsi="Arial" w:cs="Arial"/>
          <w:b/>
          <w:bCs/>
          <w:color w:val="727376"/>
          <w:sz w:val="32"/>
          <w:szCs w:val="32"/>
        </w:rPr>
        <w:t>Skolens ledelse</w:t>
      </w:r>
    </w:p>
    <w:p w:rsidR="00740101" w:rsidRPr="006A7558" w:rsidRDefault="00740101" w:rsidP="00D377AE">
      <w:pPr>
        <w:widowControl w:val="0"/>
        <w:autoSpaceDE w:val="0"/>
        <w:autoSpaceDN w:val="0"/>
        <w:adjustRightInd w:val="0"/>
        <w:spacing w:before="19" w:after="0" w:line="240" w:lineRule="auto"/>
        <w:ind w:left="119"/>
        <w:rPr>
          <w:rFonts w:ascii="Arial" w:hAnsi="Arial" w:cs="Arial"/>
          <w:color w:val="363435"/>
          <w:sz w:val="20"/>
          <w:szCs w:val="20"/>
        </w:rPr>
      </w:pPr>
      <w:r w:rsidRPr="006A7558">
        <w:rPr>
          <w:rFonts w:ascii="Arial" w:hAnsi="Arial" w:cs="Arial"/>
          <w:color w:val="363435"/>
          <w:sz w:val="20"/>
          <w:szCs w:val="20"/>
        </w:rPr>
        <w:t>De følgende spørgsmål omhandler din tilfredshed med skolens ledelse</w:t>
      </w:r>
      <w:r w:rsidR="00077107" w:rsidRPr="006A7558">
        <w:rPr>
          <w:rFonts w:ascii="Arial" w:hAnsi="Arial" w:cs="Arial"/>
          <w:color w:val="363435"/>
          <w:sz w:val="20"/>
          <w:szCs w:val="20"/>
        </w:rPr>
        <w:t xml:space="preserve"> (skolens øverste leder </w:t>
      </w:r>
      <w:r w:rsidR="00CB1AF0" w:rsidRPr="006A7558">
        <w:rPr>
          <w:rFonts w:ascii="Arial" w:hAnsi="Arial" w:cs="Arial"/>
          <w:color w:val="363435"/>
          <w:sz w:val="20"/>
          <w:szCs w:val="20"/>
        </w:rPr>
        <w:t xml:space="preserve">samt øvrige ledere, fx </w:t>
      </w:r>
      <w:r w:rsidR="00077107" w:rsidRPr="006A7558">
        <w:rPr>
          <w:rFonts w:ascii="Arial" w:hAnsi="Arial" w:cs="Arial"/>
          <w:color w:val="363435"/>
          <w:sz w:val="20"/>
          <w:szCs w:val="20"/>
        </w:rPr>
        <w:t>afdelingsleder</w:t>
      </w:r>
      <w:r w:rsidR="00CB1AF0" w:rsidRPr="006A7558">
        <w:rPr>
          <w:rFonts w:ascii="Arial" w:hAnsi="Arial" w:cs="Arial"/>
          <w:color w:val="363435"/>
          <w:sz w:val="20"/>
          <w:szCs w:val="20"/>
        </w:rPr>
        <w:t>e</w:t>
      </w:r>
      <w:r w:rsidR="00077107" w:rsidRPr="006A7558">
        <w:rPr>
          <w:rFonts w:ascii="Arial" w:hAnsi="Arial" w:cs="Arial"/>
          <w:color w:val="363435"/>
          <w:sz w:val="20"/>
          <w:szCs w:val="20"/>
        </w:rPr>
        <w:t>)</w:t>
      </w:r>
      <w:r w:rsidR="00C37A44">
        <w:rPr>
          <w:rFonts w:ascii="Arial" w:hAnsi="Arial" w:cs="Arial"/>
          <w:color w:val="363435"/>
          <w:sz w:val="20"/>
          <w:szCs w:val="20"/>
        </w:rPr>
        <w:t>.</w:t>
      </w:r>
    </w:p>
    <w:p w:rsidR="00740101" w:rsidRPr="00740101" w:rsidRDefault="00740101" w:rsidP="00740101">
      <w:pPr>
        <w:widowControl w:val="0"/>
        <w:autoSpaceDE w:val="0"/>
        <w:autoSpaceDN w:val="0"/>
        <w:adjustRightInd w:val="0"/>
        <w:spacing w:before="19" w:after="0" w:line="240" w:lineRule="auto"/>
        <w:ind w:left="117"/>
        <w:rPr>
          <w:rFonts w:ascii="Arial" w:hAnsi="Arial" w:cs="Arial"/>
          <w:color w:val="000000"/>
          <w:sz w:val="20"/>
          <w:szCs w:val="20"/>
        </w:rPr>
      </w:pPr>
    </w:p>
    <w:p w:rsidR="00475C12" w:rsidRDefault="00475C12" w:rsidP="00475C12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475C12" w:rsidRDefault="00A159D8" w:rsidP="002A1246">
      <w:pPr>
        <w:widowControl w:val="0"/>
        <w:autoSpaceDE w:val="0"/>
        <w:autoSpaceDN w:val="0"/>
        <w:adjustRightInd w:val="0"/>
        <w:spacing w:before="35" w:after="0" w:line="240" w:lineRule="auto"/>
        <w:ind w:left="57" w:firstLine="60"/>
        <w:rPr>
          <w:rFonts w:ascii="Arial Narrow" w:hAnsi="Arial Narrow" w:cs="Arial Narrow"/>
          <w:color w:val="363435"/>
          <w:spacing w:val="22"/>
          <w:sz w:val="20"/>
          <w:szCs w:val="20"/>
        </w:rPr>
      </w:pPr>
      <w:r w:rsidRPr="00D377AE">
        <w:rPr>
          <w:rFonts w:ascii="Arial Narrow" w:hAnsi="Arial Narrow" w:cs="Arial Narrow"/>
          <w:bCs/>
          <w:color w:val="363435"/>
          <w:sz w:val="20"/>
          <w:szCs w:val="20"/>
        </w:rPr>
        <w:t>21</w:t>
      </w:r>
      <w:r w:rsidR="00077107" w:rsidRPr="00D377AE">
        <w:rPr>
          <w:rFonts w:ascii="Arial Narrow" w:hAnsi="Arial Narrow" w:cs="Arial Narrow"/>
          <w:bCs/>
          <w:color w:val="363435"/>
          <w:sz w:val="20"/>
          <w:szCs w:val="20"/>
        </w:rPr>
        <w:t xml:space="preserve">. Har du </w:t>
      </w:r>
      <w:r w:rsidR="0037083C">
        <w:rPr>
          <w:rFonts w:ascii="Arial Narrow" w:hAnsi="Arial Narrow" w:cs="Arial Narrow"/>
          <w:bCs/>
          <w:color w:val="363435"/>
          <w:sz w:val="20"/>
          <w:szCs w:val="20"/>
        </w:rPr>
        <w:t xml:space="preserve">inden for de seneste 12 måneder </w:t>
      </w:r>
      <w:r w:rsidR="00077107" w:rsidRPr="00D377AE">
        <w:rPr>
          <w:rFonts w:ascii="Arial Narrow" w:hAnsi="Arial Narrow" w:cs="Arial Narrow"/>
          <w:bCs/>
          <w:color w:val="363435"/>
          <w:sz w:val="20"/>
          <w:szCs w:val="20"/>
        </w:rPr>
        <w:t>været i kontakt</w:t>
      </w:r>
      <w:r w:rsidR="00475C12" w:rsidRPr="00D377AE">
        <w:rPr>
          <w:rFonts w:ascii="Arial Narrow" w:hAnsi="Arial Narrow" w:cs="Arial Narrow"/>
          <w:bCs/>
          <w:color w:val="363435"/>
          <w:sz w:val="20"/>
          <w:szCs w:val="20"/>
        </w:rPr>
        <w:t xml:space="preserve"> med skolens ledelse, fx via </w:t>
      </w:r>
      <w:r w:rsidR="0037083C">
        <w:rPr>
          <w:rFonts w:ascii="Arial Narrow" w:hAnsi="Arial Narrow" w:cs="Arial Narrow"/>
          <w:bCs/>
          <w:color w:val="363435"/>
          <w:sz w:val="20"/>
          <w:szCs w:val="20"/>
        </w:rPr>
        <w:t>Aula/</w:t>
      </w:r>
      <w:r w:rsidR="00A01A2E">
        <w:rPr>
          <w:rFonts w:ascii="Arial Narrow" w:hAnsi="Arial Narrow" w:cs="Arial Narrow"/>
          <w:bCs/>
          <w:color w:val="363435"/>
          <w:sz w:val="20"/>
          <w:szCs w:val="20"/>
        </w:rPr>
        <w:t>I</w:t>
      </w:r>
      <w:r w:rsidR="00475C12" w:rsidRPr="00D377AE">
        <w:rPr>
          <w:rFonts w:ascii="Arial Narrow" w:hAnsi="Arial Narrow" w:cs="Arial Narrow"/>
          <w:bCs/>
          <w:color w:val="363435"/>
          <w:sz w:val="20"/>
          <w:szCs w:val="20"/>
        </w:rPr>
        <w:t>ntr</w:t>
      </w:r>
      <w:r w:rsidR="001A7C39" w:rsidRPr="00D377AE">
        <w:rPr>
          <w:rFonts w:ascii="Arial Narrow" w:hAnsi="Arial Narrow" w:cs="Arial Narrow"/>
          <w:bCs/>
          <w:color w:val="363435"/>
          <w:sz w:val="20"/>
          <w:szCs w:val="20"/>
        </w:rPr>
        <w:t>a</w:t>
      </w:r>
      <w:r w:rsidR="00475C12" w:rsidRPr="00D377AE">
        <w:rPr>
          <w:rFonts w:ascii="Arial Narrow" w:hAnsi="Arial Narrow" w:cs="Arial Narrow"/>
          <w:bCs/>
          <w:color w:val="363435"/>
          <w:sz w:val="20"/>
          <w:szCs w:val="20"/>
        </w:rPr>
        <w:t xml:space="preserve">, </w:t>
      </w:r>
      <w:r w:rsidR="00340A40" w:rsidRPr="00D377AE">
        <w:rPr>
          <w:rFonts w:ascii="Arial Narrow" w:hAnsi="Arial Narrow" w:cs="Arial Narrow"/>
          <w:bCs/>
          <w:color w:val="363435"/>
          <w:sz w:val="20"/>
          <w:szCs w:val="20"/>
        </w:rPr>
        <w:t xml:space="preserve">mail, telefon eller personlig </w:t>
      </w:r>
      <w:r w:rsidR="00475C12" w:rsidRPr="00D377AE">
        <w:rPr>
          <w:rFonts w:ascii="Arial Narrow" w:hAnsi="Arial Narrow" w:cs="Arial Narrow"/>
          <w:bCs/>
          <w:color w:val="363435"/>
          <w:sz w:val="20"/>
          <w:szCs w:val="20"/>
        </w:rPr>
        <w:t>samtale?</w:t>
      </w:r>
    </w:p>
    <w:p w:rsidR="00475C12" w:rsidRDefault="005D1D0D" w:rsidP="00475C12">
      <w:pPr>
        <w:widowControl w:val="0"/>
        <w:autoSpaceDE w:val="0"/>
        <w:autoSpaceDN w:val="0"/>
        <w:adjustRightInd w:val="0"/>
        <w:spacing w:before="19" w:after="0" w:line="240" w:lineRule="auto"/>
        <w:ind w:left="117"/>
        <w:rPr>
          <w:rFonts w:ascii="Arial Narrow" w:hAnsi="Arial Narrow" w:cs="Arial Narrow"/>
          <w:color w:val="000000"/>
          <w:sz w:val="18"/>
          <w:szCs w:val="18"/>
        </w:rPr>
      </w:pPr>
      <w:r>
        <w:rPr>
          <w:noProof/>
        </w:rPr>
        <w:pict>
          <v:group id="_x0000_s1482" style="position:absolute;left:0;text-align:left;margin-left:70.7pt;margin-top:22.85pt;width:481.7pt;height:.3pt;z-index:-13;mso-position-horizontal-relative:page" coordorigin="1414,457" coordsize="9634,6" o:allowincell="f">
            <v:shape id="_x0000_s1483" style="position:absolute;left:1417;top:460;width:397;height:0" coordsize="397,0" o:allowincell="f" path="m,l396,e" filled="f" strokecolor="#363435" strokeweight=".3pt">
              <v:path arrowok="t"/>
            </v:shape>
            <v:shape id="_x0000_s1484" style="position:absolute;left:1814;top:460;width:9231;height:0" coordsize="9231,0" o:allowincell="f" path="m,l9230,e" filled="f" strokecolor="#363435" strokeweight=".3pt">
              <v:path arrowok="t"/>
            </v:shape>
            <w10:wrap anchorx="page"/>
          </v:group>
        </w:pict>
      </w:r>
      <w:r w:rsidR="00475C12">
        <w:rPr>
          <w:rFonts w:ascii="Arial Narrow" w:hAnsi="Arial Narrow" w:cs="Arial Narrow"/>
          <w:i/>
          <w:iCs/>
          <w:color w:val="363435"/>
          <w:spacing w:val="5"/>
          <w:position w:val="-1"/>
          <w:sz w:val="18"/>
          <w:szCs w:val="18"/>
        </w:rPr>
        <w:t>Sæ</w:t>
      </w:r>
      <w:r w:rsidR="00475C12">
        <w:rPr>
          <w:rFonts w:ascii="Arial Narrow" w:hAnsi="Arial Narrow" w:cs="Arial Narrow"/>
          <w:i/>
          <w:iCs/>
          <w:color w:val="363435"/>
          <w:position w:val="-1"/>
          <w:sz w:val="18"/>
          <w:szCs w:val="18"/>
        </w:rPr>
        <w:t>t</w:t>
      </w:r>
      <w:r w:rsidR="00475C12">
        <w:rPr>
          <w:rFonts w:ascii="Arial Narrow" w:hAnsi="Arial Narrow" w:cs="Arial Narrow"/>
          <w:i/>
          <w:iCs/>
          <w:color w:val="363435"/>
          <w:spacing w:val="9"/>
          <w:position w:val="-1"/>
          <w:sz w:val="18"/>
          <w:szCs w:val="18"/>
        </w:rPr>
        <w:t xml:space="preserve"> </w:t>
      </w:r>
      <w:r w:rsidR="00475C12">
        <w:rPr>
          <w:rFonts w:ascii="Arial Narrow" w:hAnsi="Arial Narrow" w:cs="Arial Narrow"/>
          <w:i/>
          <w:iCs/>
          <w:color w:val="363435"/>
          <w:spacing w:val="5"/>
          <w:position w:val="-1"/>
          <w:sz w:val="18"/>
          <w:szCs w:val="18"/>
        </w:rPr>
        <w:t>é</w:t>
      </w:r>
      <w:r w:rsidR="00475C12">
        <w:rPr>
          <w:rFonts w:ascii="Arial Narrow" w:hAnsi="Arial Narrow" w:cs="Arial Narrow"/>
          <w:i/>
          <w:iCs/>
          <w:color w:val="363435"/>
          <w:position w:val="-1"/>
          <w:sz w:val="18"/>
          <w:szCs w:val="18"/>
        </w:rPr>
        <w:t>t</w:t>
      </w:r>
      <w:r w:rsidR="00475C12">
        <w:rPr>
          <w:rFonts w:ascii="Arial Narrow" w:hAnsi="Arial Narrow" w:cs="Arial Narrow"/>
          <w:i/>
          <w:iCs/>
          <w:color w:val="363435"/>
          <w:spacing w:val="9"/>
          <w:position w:val="-1"/>
          <w:sz w:val="18"/>
          <w:szCs w:val="18"/>
        </w:rPr>
        <w:t xml:space="preserve"> </w:t>
      </w:r>
      <w:r w:rsidR="00475C12">
        <w:rPr>
          <w:rFonts w:ascii="Arial Narrow" w:hAnsi="Arial Narrow" w:cs="Arial Narrow"/>
          <w:i/>
          <w:iCs/>
          <w:color w:val="363435"/>
          <w:spacing w:val="5"/>
          <w:position w:val="-1"/>
          <w:sz w:val="18"/>
          <w:szCs w:val="18"/>
        </w:rPr>
        <w:t>kryds</w:t>
      </w:r>
    </w:p>
    <w:p w:rsidR="00475C12" w:rsidRDefault="00475C12" w:rsidP="00475C12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 Narrow" w:hAnsi="Arial Narrow" w:cs="Arial Narrow"/>
          <w:color w:val="000000"/>
          <w:sz w:val="19"/>
          <w:szCs w:val="19"/>
        </w:rPr>
      </w:pPr>
    </w:p>
    <w:p w:rsidR="00475C12" w:rsidRPr="006A7558" w:rsidRDefault="005D1D0D" w:rsidP="00475C12">
      <w:pPr>
        <w:widowControl w:val="0"/>
        <w:autoSpaceDE w:val="0"/>
        <w:autoSpaceDN w:val="0"/>
        <w:adjustRightInd w:val="0"/>
        <w:spacing w:before="35" w:after="0" w:line="240" w:lineRule="auto"/>
        <w:ind w:left="514"/>
        <w:rPr>
          <w:rFonts w:ascii="Arial Narrow" w:hAnsi="Arial Narrow" w:cs="Arial Narrow"/>
          <w:color w:val="000000"/>
          <w:sz w:val="20"/>
          <w:szCs w:val="20"/>
        </w:rPr>
      </w:pPr>
      <w:r>
        <w:rPr>
          <w:noProof/>
          <w:sz w:val="20"/>
          <w:szCs w:val="20"/>
        </w:rPr>
        <w:pict>
          <v:group id="_x0000_s1485" style="position:absolute;left:0;text-align:left;margin-left:70.7pt;margin-top:19pt;width:481.7pt;height:.3pt;z-index:-12;mso-position-horizontal-relative:page" coordorigin="1414,380" coordsize="9634,6" o:allowincell="f">
            <v:shape id="_x0000_s1486" style="position:absolute;left:1417;top:383;width:397;height:0" coordsize="397,0" o:allowincell="f" path="m,l396,e" filled="f" strokecolor="#363435" strokeweight=".3pt">
              <v:path arrowok="t"/>
            </v:shape>
            <v:shape id="_x0000_s1487" style="position:absolute;left:1814;top:383;width:9231;height:0" coordsize="9231,0" o:allowincell="f" path="m,l9230,e" filled="f" strokecolor="#363435" strokeweight=".3pt">
              <v:path arrowok="t"/>
            </v:shape>
            <w10:wrap anchorx="page"/>
          </v:group>
        </w:pict>
      </w:r>
      <w:r>
        <w:rPr>
          <w:noProof/>
          <w:sz w:val="20"/>
          <w:szCs w:val="20"/>
        </w:rPr>
        <w:pict>
          <v:rect id="_x0000_s1488" style="position:absolute;left:0;text-align:left;margin-left:75.35pt;margin-top:4.05pt;width:10.8pt;height:10.8pt;z-index:-11;mso-position-horizontal-relative:page" o:allowincell="f" filled="f" strokecolor="#201e1e" strokeweight=".5pt">
            <v:path arrowok="t"/>
            <w10:wrap anchorx="page"/>
          </v:rect>
        </w:pict>
      </w:r>
      <w:r w:rsidR="00475C12" w:rsidRPr="006A7558">
        <w:rPr>
          <w:rFonts w:ascii="Arial Narrow" w:hAnsi="Arial Narrow" w:cs="Arial Narrow"/>
          <w:color w:val="363435"/>
          <w:sz w:val="20"/>
          <w:szCs w:val="20"/>
        </w:rPr>
        <w:t>Ja</w:t>
      </w:r>
    </w:p>
    <w:p w:rsidR="00475C12" w:rsidRPr="006A7558" w:rsidRDefault="00475C12" w:rsidP="00475C12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3E6123" w:rsidRPr="006A7558" w:rsidRDefault="005D1D0D" w:rsidP="003E6123">
      <w:pPr>
        <w:widowControl w:val="0"/>
        <w:autoSpaceDE w:val="0"/>
        <w:autoSpaceDN w:val="0"/>
        <w:adjustRightInd w:val="0"/>
        <w:spacing w:before="35" w:after="0" w:line="240" w:lineRule="auto"/>
        <w:ind w:left="514"/>
        <w:rPr>
          <w:rFonts w:ascii="Arial Narrow" w:hAnsi="Arial Narrow" w:cs="Arial Narrow"/>
          <w:color w:val="000000"/>
          <w:sz w:val="20"/>
          <w:szCs w:val="20"/>
        </w:rPr>
      </w:pPr>
      <w:r>
        <w:rPr>
          <w:noProof/>
          <w:sz w:val="20"/>
          <w:szCs w:val="20"/>
        </w:rPr>
        <w:pict>
          <v:group id="_x0000_s1489" style="position:absolute;left:0;text-align:left;margin-left:70.7pt;margin-top:19pt;width:481.7pt;height:.3pt;z-index:-10;mso-position-horizontal-relative:page" coordorigin="1414,380" coordsize="9634,6" o:allowincell="f">
            <v:shape id="_x0000_s1490" style="position:absolute;left:1417;top:383;width:397;height:0" coordsize="397,0" o:allowincell="f" path="m,l396,e" filled="f" strokecolor="#363435" strokeweight=".3pt">
              <v:path arrowok="t"/>
            </v:shape>
            <v:shape id="_x0000_s1491" style="position:absolute;left:1814;top:383;width:9231;height:0" coordsize="9231,0" o:allowincell="f" path="m,l9230,e" filled="f" strokecolor="#363435" strokeweight=".3pt">
              <v:path arrowok="t"/>
            </v:shape>
            <w10:wrap anchorx="page"/>
          </v:group>
        </w:pict>
      </w:r>
      <w:r>
        <w:rPr>
          <w:noProof/>
          <w:sz w:val="20"/>
          <w:szCs w:val="20"/>
        </w:rPr>
        <w:pict>
          <v:rect id="_x0000_s1492" style="position:absolute;left:0;text-align:left;margin-left:75.35pt;margin-top:4.05pt;width:10.8pt;height:10.8pt;z-index:-9;mso-position-horizontal-relative:page" o:allowincell="f" filled="f" strokecolor="#201e1e" strokeweight=".5pt">
            <v:path arrowok="t"/>
            <w10:wrap anchorx="page"/>
          </v:rect>
        </w:pict>
      </w:r>
      <w:r w:rsidR="00475C12" w:rsidRPr="006A7558">
        <w:rPr>
          <w:rFonts w:ascii="Arial Narrow" w:hAnsi="Arial Narrow" w:cs="Arial Narrow"/>
          <w:color w:val="363435"/>
          <w:sz w:val="20"/>
          <w:szCs w:val="20"/>
        </w:rPr>
        <w:t>Nej</w:t>
      </w:r>
    </w:p>
    <w:p w:rsidR="00475C12" w:rsidRPr="006A7558" w:rsidRDefault="00475C12" w:rsidP="005A30F0">
      <w:pPr>
        <w:widowControl w:val="0"/>
        <w:autoSpaceDE w:val="0"/>
        <w:autoSpaceDN w:val="0"/>
        <w:adjustRightInd w:val="0"/>
        <w:spacing w:before="35" w:after="0" w:line="240" w:lineRule="auto"/>
        <w:rPr>
          <w:rFonts w:ascii="Arial Narrow" w:hAnsi="Arial Narrow" w:cs="Arial Narrow"/>
          <w:color w:val="000000"/>
          <w:sz w:val="20"/>
          <w:szCs w:val="20"/>
        </w:rPr>
      </w:pPr>
    </w:p>
    <w:p w:rsidR="00D70A76" w:rsidRDefault="00D70A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A30F0" w:rsidRDefault="005A30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"/>
        <w:gridCol w:w="450"/>
        <w:gridCol w:w="4962"/>
        <w:gridCol w:w="674"/>
        <w:gridCol w:w="703"/>
        <w:gridCol w:w="720"/>
        <w:gridCol w:w="712"/>
        <w:gridCol w:w="686"/>
        <w:gridCol w:w="721"/>
      </w:tblGrid>
      <w:tr w:rsidR="00FB5CCF" w:rsidRPr="00902315" w:rsidTr="0037083C">
        <w:trPr>
          <w:gridBefore w:val="1"/>
          <w:wBefore w:w="117" w:type="dxa"/>
          <w:trHeight w:hRule="exact" w:val="1105"/>
        </w:trPr>
        <w:tc>
          <w:tcPr>
            <w:tcW w:w="5412" w:type="dxa"/>
            <w:gridSpan w:val="2"/>
            <w:tcBorders>
              <w:top w:val="nil"/>
              <w:left w:val="nil"/>
              <w:bottom w:val="single" w:sz="2" w:space="0" w:color="363435"/>
              <w:right w:val="nil"/>
            </w:tcBorders>
          </w:tcPr>
          <w:p w:rsidR="00FB5CCF" w:rsidRPr="00902315" w:rsidRDefault="00FB5CCF" w:rsidP="00D70A76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15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 xml:space="preserve">HVOR TILFREDS </w:t>
            </w:r>
            <w:r w:rsidR="0037083C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 xml:space="preserve">ELLER UTILFREDS </w:t>
            </w:r>
            <w:r w:rsidRPr="00902315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ER DU MED:</w:t>
            </w:r>
          </w:p>
          <w:p w:rsidR="00FB5CCF" w:rsidRPr="00902315" w:rsidRDefault="00FB5CCF" w:rsidP="00D70A76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315">
              <w:rPr>
                <w:rFonts w:ascii="Arial Narrow" w:hAnsi="Arial Narrow" w:cs="Arial Narrow"/>
                <w:i/>
                <w:iCs/>
                <w:color w:val="363435"/>
                <w:spacing w:val="5"/>
                <w:sz w:val="18"/>
                <w:szCs w:val="18"/>
              </w:rPr>
              <w:t>Sæ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z w:val="18"/>
                <w:szCs w:val="18"/>
              </w:rPr>
              <w:t>t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pacing w:val="9"/>
                <w:sz w:val="18"/>
                <w:szCs w:val="18"/>
              </w:rPr>
              <w:t xml:space="preserve"> 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pacing w:val="5"/>
                <w:sz w:val="18"/>
                <w:szCs w:val="18"/>
              </w:rPr>
              <w:t>é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z w:val="18"/>
                <w:szCs w:val="18"/>
              </w:rPr>
              <w:t>t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pacing w:val="9"/>
                <w:sz w:val="18"/>
                <w:szCs w:val="18"/>
              </w:rPr>
              <w:t xml:space="preserve"> 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pacing w:val="5"/>
                <w:sz w:val="18"/>
                <w:szCs w:val="18"/>
              </w:rPr>
              <w:t>kryd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z w:val="18"/>
                <w:szCs w:val="18"/>
              </w:rPr>
              <w:t>s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pacing w:val="9"/>
                <w:sz w:val="18"/>
                <w:szCs w:val="18"/>
              </w:rPr>
              <w:t xml:space="preserve"> 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z w:val="18"/>
                <w:szCs w:val="18"/>
              </w:rPr>
              <w:t>i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pacing w:val="9"/>
                <w:sz w:val="18"/>
                <w:szCs w:val="18"/>
              </w:rPr>
              <w:t xml:space="preserve"> 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pacing w:val="5"/>
                <w:sz w:val="18"/>
                <w:szCs w:val="18"/>
              </w:rPr>
              <w:t>hve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z w:val="18"/>
                <w:szCs w:val="18"/>
              </w:rPr>
              <w:t>r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pacing w:val="9"/>
                <w:sz w:val="18"/>
                <w:szCs w:val="18"/>
              </w:rPr>
              <w:t xml:space="preserve"> 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pacing w:val="5"/>
                <w:sz w:val="18"/>
                <w:szCs w:val="18"/>
              </w:rPr>
              <w:t>række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" w:space="0" w:color="363435"/>
              <w:right w:val="nil"/>
            </w:tcBorders>
          </w:tcPr>
          <w:p w:rsidR="00FB5CCF" w:rsidRPr="00902315" w:rsidRDefault="005D1D0D" w:rsidP="008A309C">
            <w:pPr>
              <w:widowControl w:val="0"/>
              <w:autoSpaceDE w:val="0"/>
              <w:autoSpaceDN w:val="0"/>
              <w:adjustRightInd w:val="0"/>
              <w:spacing w:before="70" w:after="0" w:line="140" w:lineRule="exact"/>
              <w:ind w:left="126" w:right="137" w:firstLine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539" type="#_x0000_t75" style="position:absolute;left:0;text-align:left;margin-left:5.2pt;margin-top:30.55pt;width:23.25pt;height:21pt;z-index:25;mso-position-horizontal-relative:text;mso-position-vertical-relative:text">
                  <v:imagedata r:id="rId10" o:title=""/>
                </v:shape>
              </w:pict>
            </w:r>
            <w:r w:rsidR="00FB5CCF" w:rsidRPr="00902315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Meget tilfreds</w:t>
            </w:r>
          </w:p>
        </w:tc>
        <w:tc>
          <w:tcPr>
            <w:tcW w:w="703" w:type="dxa"/>
            <w:tcBorders>
              <w:top w:val="nil"/>
              <w:left w:val="nil"/>
              <w:bottom w:val="single" w:sz="2" w:space="0" w:color="363435"/>
              <w:right w:val="nil"/>
            </w:tcBorders>
          </w:tcPr>
          <w:p w:rsidR="00FB5CCF" w:rsidRPr="00902315" w:rsidRDefault="005D1D0D" w:rsidP="008A309C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spacing w:before="70" w:after="0" w:line="140" w:lineRule="exact"/>
              <w:ind w:left="126" w:right="137" w:firstLine="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pict>
                <v:shape id="_x0000_s1540" type="#_x0000_t75" style="position:absolute;left:0;text-align:left;margin-left:4.95pt;margin-top:30.3pt;width:25.5pt;height:21pt;z-index:26;mso-position-horizontal-relative:text;mso-position-vertical-relative:text">
                  <v:imagedata r:id="rId11" o:title=""/>
                </v:shape>
              </w:pict>
            </w:r>
            <w:r w:rsidR="00FB5CCF" w:rsidRPr="00FB5CCF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T</w:t>
            </w:r>
            <w:r w:rsidR="00FB5CCF" w:rsidRPr="00902315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ilfreds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363435"/>
              <w:right w:val="nil"/>
            </w:tcBorders>
          </w:tcPr>
          <w:p w:rsidR="00FB5CCF" w:rsidRPr="00902315" w:rsidRDefault="005D1D0D" w:rsidP="008A309C">
            <w:pPr>
              <w:widowControl w:val="0"/>
              <w:autoSpaceDE w:val="0"/>
              <w:autoSpaceDN w:val="0"/>
              <w:adjustRightInd w:val="0"/>
              <w:spacing w:before="70" w:after="0" w:line="140" w:lineRule="exact"/>
              <w:ind w:left="40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pict>
                <v:shape id="_x0000_s1541" type="#_x0000_t75" style="position:absolute;left:0;text-align:left;margin-left:5.1pt;margin-top:30.3pt;width:25.5pt;height:21pt;z-index:27;mso-position-horizontal-relative:text;mso-position-vertical-relative:text">
                  <v:imagedata r:id="rId12" o:title=""/>
                </v:shape>
              </w:pict>
            </w:r>
            <w:r w:rsidR="00FB5CCF" w:rsidRPr="00902315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Hverken tilfreds/ utilfreds</w:t>
            </w:r>
          </w:p>
        </w:tc>
        <w:tc>
          <w:tcPr>
            <w:tcW w:w="712" w:type="dxa"/>
            <w:tcBorders>
              <w:top w:val="nil"/>
              <w:left w:val="nil"/>
              <w:bottom w:val="single" w:sz="2" w:space="0" w:color="363435"/>
              <w:right w:val="nil"/>
            </w:tcBorders>
          </w:tcPr>
          <w:p w:rsidR="00FB5CCF" w:rsidRPr="00902315" w:rsidRDefault="005D1D0D" w:rsidP="008A309C">
            <w:pPr>
              <w:widowControl w:val="0"/>
              <w:autoSpaceDE w:val="0"/>
              <w:autoSpaceDN w:val="0"/>
              <w:adjustRightInd w:val="0"/>
              <w:spacing w:before="70" w:after="0" w:line="140" w:lineRule="exact"/>
              <w:ind w:left="29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pict>
                <v:shape id="_x0000_s1542" type="#_x0000_t75" style="position:absolute;left:0;text-align:left;margin-left:6.25pt;margin-top:30.35pt;width:25.5pt;height:21pt;z-index:28;mso-position-horizontal-relative:text;mso-position-vertical-relative:text">
                  <v:imagedata r:id="rId13" o:title=""/>
                </v:shape>
              </w:pict>
            </w:r>
            <w:r w:rsidR="00FB5CCF" w:rsidRPr="00902315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Utilfreds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2" w:space="0" w:color="363435"/>
              <w:right w:val="nil"/>
            </w:tcBorders>
          </w:tcPr>
          <w:p w:rsidR="00FB5CCF" w:rsidRPr="00902315" w:rsidRDefault="005D1D0D" w:rsidP="008A309C">
            <w:pPr>
              <w:widowControl w:val="0"/>
              <w:autoSpaceDE w:val="0"/>
              <w:autoSpaceDN w:val="0"/>
              <w:adjustRightInd w:val="0"/>
              <w:spacing w:before="70" w:after="0" w:line="140" w:lineRule="exact"/>
              <w:ind w:left="92" w:right="93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pict>
                <v:shape id="_x0000_s1543" type="#_x0000_t75" style="position:absolute;left:0;text-align:left;margin-left:4.75pt;margin-top:30.35pt;width:25.5pt;height:21pt;z-index:29;mso-position-horizontal-relative:text;mso-position-vertical-relative:text">
                  <v:imagedata r:id="rId14" o:title=""/>
                </v:shape>
              </w:pict>
            </w:r>
            <w:r w:rsidR="00FB5CCF" w:rsidRPr="00902315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Meget utilfreds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2" w:space="0" w:color="363435"/>
              <w:right w:val="nil"/>
            </w:tcBorders>
          </w:tcPr>
          <w:p w:rsidR="00FB5CCF" w:rsidRPr="00902315" w:rsidRDefault="005D1D0D" w:rsidP="008A309C">
            <w:pPr>
              <w:widowControl w:val="0"/>
              <w:autoSpaceDE w:val="0"/>
              <w:autoSpaceDN w:val="0"/>
              <w:adjustRightInd w:val="0"/>
              <w:spacing w:before="70" w:after="0" w:line="140" w:lineRule="exact"/>
              <w:ind w:left="48" w:right="137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pict>
                <v:shape id="_x0000_s1544" type="#_x0000_t75" style="position:absolute;left:0;text-align:left;margin-left:5.5pt;margin-top:30.35pt;width:22.5pt;height:21pt;z-index:30;mso-position-horizontal-relative:text;mso-position-vertical-relative:text">
                  <v:imagedata r:id="rId15" o:title=""/>
                </v:shape>
              </w:pict>
            </w:r>
            <w:r w:rsidR="00FB5CCF" w:rsidRPr="00FB5CCF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V</w:t>
            </w:r>
            <w:r w:rsidR="00FB5CCF" w:rsidRPr="00902315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e</w:t>
            </w:r>
            <w:r w:rsidR="00FB5CCF" w:rsidRPr="00FB5CCF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 xml:space="preserve">d </w:t>
            </w:r>
            <w:r w:rsidR="00FB5CCF" w:rsidRPr="00902315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ikke/ ikke relevant</w:t>
            </w:r>
          </w:p>
        </w:tc>
      </w:tr>
      <w:tr w:rsidR="00855B83" w:rsidRPr="00902315" w:rsidTr="0037083C">
        <w:trPr>
          <w:gridBefore w:val="1"/>
          <w:wBefore w:w="117" w:type="dxa"/>
          <w:trHeight w:hRule="exact" w:val="565"/>
        </w:trPr>
        <w:tc>
          <w:tcPr>
            <w:tcW w:w="45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55B83" w:rsidRPr="008C6464" w:rsidRDefault="005D1D0D" w:rsidP="005A30F0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47"/>
              <w:rPr>
                <w:rFonts w:ascii="Arial Narrow" w:hAnsi="Arial Narrow" w:cs="Arial Narrow"/>
                <w:color w:val="363435"/>
                <w:sz w:val="20"/>
                <w:szCs w:val="20"/>
              </w:rPr>
            </w:pP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923" style="position:absolute;left:0;text-align:left;margin-left:526.4pt;margin-top:6.2pt;width:10.8pt;height:10.8pt;z-index:253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922" style="position:absolute;left:0;text-align:left;margin-left:492.75pt;margin-top:6.2pt;width:10.8pt;height:10.8pt;z-index:252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921" style="position:absolute;left:0;text-align:left;margin-left:458.25pt;margin-top:6.2pt;width:10.8pt;height:10.8pt;z-index:251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920" style="position:absolute;left:0;text-align:left;margin-left:422.25pt;margin-top:6.2pt;width:10.8pt;height:10.8pt;z-index:250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919" style="position:absolute;left:0;text-align:left;margin-left:387.45pt;margin-top:6.2pt;width:10.8pt;height:10.8pt;z-index:249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917" style="position:absolute;left:0;text-align:left;margin-left:352.4pt;margin-top:6.2pt;width:10.8pt;height:10.8pt;z-index:247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 w:rsidR="00855B83">
              <w:rPr>
                <w:rFonts w:ascii="Arial Narrow" w:hAnsi="Arial Narrow" w:cs="Arial Narrow"/>
                <w:color w:val="363435"/>
                <w:sz w:val="20"/>
                <w:szCs w:val="20"/>
              </w:rPr>
              <w:t>22</w:t>
            </w:r>
            <w:r w:rsidR="00855B83" w:rsidRPr="008C6464">
              <w:rPr>
                <w:rFonts w:ascii="Arial Narrow" w:hAnsi="Arial Narrow" w:cs="Arial Narrow"/>
                <w:color w:val="363435"/>
                <w:sz w:val="20"/>
                <w:szCs w:val="20"/>
              </w:rPr>
              <w:t>.</w:t>
            </w:r>
          </w:p>
        </w:tc>
        <w:tc>
          <w:tcPr>
            <w:tcW w:w="4962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55B83" w:rsidRPr="00D377AE" w:rsidRDefault="00855B83" w:rsidP="00855B83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7"/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</w:pPr>
            <w:r w:rsidRPr="005E49DC">
              <w:rPr>
                <w:rFonts w:ascii="Arial Narrow" w:hAnsi="Arial Narrow" w:cs="Arial Narrow"/>
                <w:b/>
                <w:bCs/>
                <w:color w:val="363435"/>
                <w:sz w:val="20"/>
                <w:szCs w:val="20"/>
              </w:rPr>
              <w:t>Ledelsens kommunikation til dig om ændringer og nye tiltag på skolen</w:t>
            </w:r>
          </w:p>
        </w:tc>
        <w:tc>
          <w:tcPr>
            <w:tcW w:w="674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55B83" w:rsidRPr="00CA22AE" w:rsidRDefault="00855B83" w:rsidP="0085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55B83" w:rsidRPr="00CA22AE" w:rsidRDefault="00855B83" w:rsidP="0085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55B83" w:rsidRPr="00CA22AE" w:rsidRDefault="00855B83" w:rsidP="0085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55B83" w:rsidRPr="00CA22AE" w:rsidRDefault="00855B83" w:rsidP="0085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55B83" w:rsidRPr="00CA22AE" w:rsidRDefault="00855B83" w:rsidP="0085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55B83" w:rsidRPr="00CA22AE" w:rsidRDefault="00855B83" w:rsidP="0085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5B83" w:rsidRPr="00902315" w:rsidTr="0037083C">
        <w:trPr>
          <w:gridBefore w:val="1"/>
          <w:wBefore w:w="117" w:type="dxa"/>
          <w:trHeight w:hRule="exact" w:val="559"/>
        </w:trPr>
        <w:tc>
          <w:tcPr>
            <w:tcW w:w="45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55B83" w:rsidRPr="008C6464" w:rsidRDefault="005D1D0D" w:rsidP="005A30F0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47"/>
              <w:rPr>
                <w:rFonts w:ascii="Arial Narrow" w:hAnsi="Arial Narrow" w:cs="Arial Narrow"/>
                <w:color w:val="363435"/>
                <w:sz w:val="20"/>
                <w:szCs w:val="20"/>
              </w:rPr>
            </w:pP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927" style="position:absolute;left:0;text-align:left;margin-left:526.4pt;margin-top:5.9pt;width:10.8pt;height:10.8pt;z-index:257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926" style="position:absolute;left:0;text-align:left;margin-left:493.05pt;margin-top:5.9pt;width:10.8pt;height:10.8pt;z-index:256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928" style="position:absolute;left:0;text-align:left;margin-left:458.25pt;margin-top:5.9pt;width:10.8pt;height:10.8pt;z-index:258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925" style="position:absolute;left:0;text-align:left;margin-left:422.25pt;margin-top:5.9pt;width:10.8pt;height:10.8pt;z-index:255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924" style="position:absolute;left:0;text-align:left;margin-left:387.9pt;margin-top:5.9pt;width:10.8pt;height:10.8pt;z-index:254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918" style="position:absolute;left:0;text-align:left;margin-left:352.4pt;margin-top:5.9pt;width:10.8pt;height:10.8pt;z-index:248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 w:rsidR="00855B83">
              <w:rPr>
                <w:rFonts w:ascii="Arial Narrow" w:hAnsi="Arial Narrow" w:cs="Arial Narrow"/>
                <w:color w:val="363435"/>
                <w:sz w:val="20"/>
                <w:szCs w:val="20"/>
              </w:rPr>
              <w:t>23</w:t>
            </w:r>
            <w:r w:rsidR="00855B83" w:rsidRPr="008C6464">
              <w:rPr>
                <w:rFonts w:ascii="Arial Narrow" w:hAnsi="Arial Narrow" w:cs="Arial Narrow"/>
                <w:color w:val="363435"/>
                <w:sz w:val="20"/>
                <w:szCs w:val="20"/>
              </w:rPr>
              <w:t>.</w:t>
            </w:r>
          </w:p>
        </w:tc>
        <w:tc>
          <w:tcPr>
            <w:tcW w:w="4962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55B83" w:rsidRPr="00D377AE" w:rsidRDefault="00855B83" w:rsidP="00855B83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7"/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</w:pPr>
            <w:r w:rsidRPr="005E49DC">
              <w:rPr>
                <w:rFonts w:ascii="Arial Narrow" w:hAnsi="Arial Narrow" w:cs="Arial Narrow"/>
                <w:b/>
                <w:bCs/>
                <w:color w:val="363435"/>
                <w:sz w:val="20"/>
                <w:szCs w:val="20"/>
              </w:rPr>
              <w:t>Ledelsens arbejde med at forbedre det faglige niveau på</w:t>
            </w:r>
            <w:r>
              <w:rPr>
                <w:rFonts w:ascii="Arial Narrow" w:hAnsi="Arial Narrow" w:cs="Arial Narrow"/>
                <w:b/>
                <w:bCs/>
                <w:color w:val="363435"/>
                <w:sz w:val="20"/>
                <w:szCs w:val="20"/>
              </w:rPr>
              <w:t xml:space="preserve"> skolen</w:t>
            </w:r>
          </w:p>
        </w:tc>
        <w:tc>
          <w:tcPr>
            <w:tcW w:w="674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55B83" w:rsidRPr="00CA22AE" w:rsidRDefault="00855B83" w:rsidP="0085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55B83" w:rsidRPr="00CA22AE" w:rsidRDefault="00855B83" w:rsidP="0085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55B83" w:rsidRPr="00CA22AE" w:rsidRDefault="00855B83" w:rsidP="0085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55B83" w:rsidRPr="00CA22AE" w:rsidRDefault="00855B83" w:rsidP="0085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55B83" w:rsidRPr="00CA22AE" w:rsidRDefault="00855B83" w:rsidP="0085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55B83" w:rsidRPr="00CA22AE" w:rsidRDefault="00855B83" w:rsidP="0085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5B83" w:rsidRPr="00CA22AE" w:rsidTr="005A30F0">
        <w:trPr>
          <w:trHeight w:hRule="exact" w:val="559"/>
        </w:trPr>
        <w:tc>
          <w:tcPr>
            <w:tcW w:w="567" w:type="dxa"/>
            <w:gridSpan w:val="2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55B83" w:rsidRPr="0074599F" w:rsidRDefault="005D1D0D" w:rsidP="00855B83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47"/>
              <w:jc w:val="center"/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</w:pP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904" style="position:absolute;left:0;text-align:left;margin-left:526.4pt;margin-top:6.2pt;width:10.8pt;height:10.8pt;z-index:234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903" style="position:absolute;left:0;text-align:left;margin-left:492.75pt;margin-top:6.2pt;width:10.8pt;height:10.8pt;z-index:233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902" style="position:absolute;left:0;text-align:left;margin-left:458.25pt;margin-top:6.2pt;width:10.8pt;height:10.8pt;z-index:232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901" style="position:absolute;left:0;text-align:left;margin-left:422.25pt;margin-top:6.2pt;width:10.8pt;height:10.8pt;z-index:231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900" style="position:absolute;left:0;text-align:left;margin-left:387.45pt;margin-top:6.2pt;width:10.8pt;height:10.8pt;z-index:230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899" style="position:absolute;left:0;text-align:left;margin-left:352.4pt;margin-top:6.2pt;width:10.8pt;height:10.8pt;z-index:229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 w:rsidR="00855B83" w:rsidRPr="00855B83"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t xml:space="preserve"> </w:t>
            </w:r>
            <w:r w:rsidR="0074599F"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t>24</w:t>
            </w:r>
            <w:r w:rsidR="00855B83" w:rsidRPr="00855B83"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t>.</w:t>
            </w:r>
          </w:p>
        </w:tc>
        <w:tc>
          <w:tcPr>
            <w:tcW w:w="4962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55B83" w:rsidRPr="00EC25E0" w:rsidRDefault="00855B83" w:rsidP="00855B83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7"/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</w:pPr>
            <w:r w:rsidRPr="0044571A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>Adgangen til at komme i kontakt med ledelsen, når du har behov</w:t>
            </w:r>
          </w:p>
        </w:tc>
        <w:tc>
          <w:tcPr>
            <w:tcW w:w="674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55B83" w:rsidRPr="00CA22AE" w:rsidRDefault="00855B83" w:rsidP="0085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55B83" w:rsidRPr="00CA22AE" w:rsidRDefault="00855B83" w:rsidP="0085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55B83" w:rsidRPr="00CA22AE" w:rsidRDefault="00855B83" w:rsidP="0085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55B83" w:rsidRPr="00CA22AE" w:rsidRDefault="00855B83" w:rsidP="0085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55B83" w:rsidRPr="00CA22AE" w:rsidRDefault="00855B83" w:rsidP="0085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55B83" w:rsidRPr="00CA22AE" w:rsidRDefault="00855B83" w:rsidP="0085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5B83" w:rsidRPr="00CA22AE" w:rsidTr="005A30F0">
        <w:trPr>
          <w:trHeight w:hRule="exact" w:val="559"/>
        </w:trPr>
        <w:tc>
          <w:tcPr>
            <w:tcW w:w="567" w:type="dxa"/>
            <w:gridSpan w:val="2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55B83" w:rsidRPr="00855B83" w:rsidRDefault="005D1D0D" w:rsidP="00855B83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47"/>
              <w:jc w:val="center"/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</w:pP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909" style="position:absolute;left:0;text-align:left;margin-left:526.4pt;margin-top:5.9pt;width:10.8pt;height:10.8pt;z-index:239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908" style="position:absolute;left:0;text-align:left;margin-left:493.05pt;margin-top:5.9pt;width:10.8pt;height:10.8pt;z-index:238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910" style="position:absolute;left:0;text-align:left;margin-left:458.25pt;margin-top:5.9pt;width:10.8pt;height:10.8pt;z-index:240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907" style="position:absolute;left:0;text-align:left;margin-left:422.25pt;margin-top:5.9pt;width:10.8pt;height:10.8pt;z-index:237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906" style="position:absolute;left:0;text-align:left;margin-left:387.9pt;margin-top:5.9pt;width:10.8pt;height:10.8pt;z-index:236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905" style="position:absolute;left:0;text-align:left;margin-left:352.4pt;margin-top:5.9pt;width:10.8pt;height:10.8pt;z-index:235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 w:rsidR="0074599F"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t>25</w:t>
            </w:r>
            <w:r w:rsidR="00855B83" w:rsidRPr="00855B83"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t>.</w:t>
            </w:r>
          </w:p>
        </w:tc>
        <w:tc>
          <w:tcPr>
            <w:tcW w:w="4962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55B83" w:rsidRPr="00EC25E0" w:rsidRDefault="00855B83" w:rsidP="00855B83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7"/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</w:pPr>
            <w:r w:rsidRPr="0044571A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>Ledelsens evne til at lede skolen</w:t>
            </w:r>
          </w:p>
        </w:tc>
        <w:tc>
          <w:tcPr>
            <w:tcW w:w="674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55B83" w:rsidRPr="00CA22AE" w:rsidRDefault="00855B83" w:rsidP="0085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55B83" w:rsidRPr="00CA22AE" w:rsidRDefault="00855B83" w:rsidP="0085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55B83" w:rsidRPr="00CA22AE" w:rsidRDefault="00855B83" w:rsidP="0085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55B83" w:rsidRPr="00CA22AE" w:rsidRDefault="00855B83" w:rsidP="0085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55B83" w:rsidRPr="00CA22AE" w:rsidRDefault="00855B83" w:rsidP="0085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55B83" w:rsidRPr="00CA22AE" w:rsidRDefault="00855B83" w:rsidP="0085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5B83" w:rsidRPr="00CA22AE" w:rsidTr="0037083C">
        <w:trPr>
          <w:trHeight w:hRule="exact" w:val="559"/>
        </w:trPr>
        <w:tc>
          <w:tcPr>
            <w:tcW w:w="567" w:type="dxa"/>
            <w:gridSpan w:val="2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55B83" w:rsidRPr="005A30F0" w:rsidRDefault="005D1D0D" w:rsidP="00855B83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47"/>
              <w:jc w:val="center"/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</w:pP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915" style="position:absolute;left:0;text-align:left;margin-left:526.4pt;margin-top:5.9pt;width:10.8pt;height:10.8pt;z-index:245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914" style="position:absolute;left:0;text-align:left;margin-left:493.05pt;margin-top:5.9pt;width:10.8pt;height:10.8pt;z-index:244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916" style="position:absolute;left:0;text-align:left;margin-left:458.25pt;margin-top:5.9pt;width:10.8pt;height:10.8pt;z-index:246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913" style="position:absolute;left:0;text-align:left;margin-left:422.25pt;margin-top:5.9pt;width:10.8pt;height:10.8pt;z-index:243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912" style="position:absolute;left:0;text-align:left;margin-left:387.9pt;margin-top:5.9pt;width:10.8pt;height:10.8pt;z-index:242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911" style="position:absolute;left:0;text-align:left;margin-left:352.4pt;margin-top:5.9pt;width:10.8pt;height:10.8pt;z-index:241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 w:rsidR="0074599F" w:rsidRPr="0074599F"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t>26</w:t>
            </w:r>
            <w:r w:rsidR="00855B83" w:rsidRPr="005A30F0"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t>.</w:t>
            </w:r>
          </w:p>
        </w:tc>
        <w:tc>
          <w:tcPr>
            <w:tcW w:w="4962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55B83" w:rsidRPr="005A30F0" w:rsidRDefault="00855B83" w:rsidP="00855B83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7"/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</w:pPr>
            <w:r w:rsidRPr="005A30F0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>Ledelsens ambitioner for elevernes faglige læring</w:t>
            </w:r>
          </w:p>
        </w:tc>
        <w:tc>
          <w:tcPr>
            <w:tcW w:w="674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55B83" w:rsidRPr="00CA22AE" w:rsidRDefault="00855B83" w:rsidP="0085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55B83" w:rsidRPr="00CA22AE" w:rsidRDefault="00855B83" w:rsidP="0085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55B83" w:rsidRPr="00CA22AE" w:rsidRDefault="00855B83" w:rsidP="0085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55B83" w:rsidRPr="00CA22AE" w:rsidRDefault="00855B83" w:rsidP="0085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55B83" w:rsidRPr="00CA22AE" w:rsidRDefault="00855B83" w:rsidP="0085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855B83" w:rsidRPr="00CA22AE" w:rsidRDefault="00855B83" w:rsidP="00855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B4616" w:rsidRDefault="00BB4616" w:rsidP="00ED37DC">
      <w:pPr>
        <w:widowControl w:val="0"/>
        <w:autoSpaceDE w:val="0"/>
        <w:autoSpaceDN w:val="0"/>
        <w:adjustRightInd w:val="0"/>
        <w:spacing w:before="19" w:after="0" w:line="240" w:lineRule="auto"/>
        <w:ind w:left="117"/>
        <w:rPr>
          <w:rFonts w:ascii="Arial" w:hAnsi="Arial" w:cs="Arial"/>
          <w:b/>
          <w:bCs/>
          <w:color w:val="727376"/>
          <w:sz w:val="32"/>
          <w:szCs w:val="32"/>
        </w:rPr>
      </w:pPr>
    </w:p>
    <w:p w:rsidR="0094328A" w:rsidRDefault="0094328A" w:rsidP="00ED37DC">
      <w:pPr>
        <w:widowControl w:val="0"/>
        <w:autoSpaceDE w:val="0"/>
        <w:autoSpaceDN w:val="0"/>
        <w:adjustRightInd w:val="0"/>
        <w:spacing w:before="19" w:after="0" w:line="240" w:lineRule="auto"/>
        <w:ind w:left="117"/>
        <w:rPr>
          <w:rFonts w:ascii="Arial" w:hAnsi="Arial" w:cs="Arial"/>
          <w:b/>
          <w:bCs/>
          <w:color w:val="727376"/>
          <w:sz w:val="32"/>
          <w:szCs w:val="32"/>
        </w:rPr>
      </w:pPr>
      <w:r>
        <w:rPr>
          <w:rFonts w:ascii="Arial" w:hAnsi="Arial" w:cs="Arial"/>
          <w:b/>
          <w:bCs/>
          <w:color w:val="727376"/>
          <w:sz w:val="32"/>
          <w:szCs w:val="32"/>
        </w:rPr>
        <w:br w:type="page"/>
      </w:r>
    </w:p>
    <w:p w:rsidR="00D377AE" w:rsidRDefault="00D377AE" w:rsidP="00ED37DC">
      <w:pPr>
        <w:widowControl w:val="0"/>
        <w:autoSpaceDE w:val="0"/>
        <w:autoSpaceDN w:val="0"/>
        <w:adjustRightInd w:val="0"/>
        <w:spacing w:before="19" w:after="0" w:line="240" w:lineRule="auto"/>
        <w:ind w:left="117"/>
        <w:rPr>
          <w:rFonts w:ascii="Arial" w:hAnsi="Arial" w:cs="Arial"/>
          <w:b/>
          <w:bCs/>
          <w:color w:val="727376"/>
          <w:sz w:val="32"/>
          <w:szCs w:val="32"/>
        </w:rPr>
      </w:pPr>
    </w:p>
    <w:p w:rsidR="0074599F" w:rsidRDefault="0074599F" w:rsidP="0074599F">
      <w:pPr>
        <w:widowControl w:val="0"/>
        <w:autoSpaceDE w:val="0"/>
        <w:autoSpaceDN w:val="0"/>
        <w:adjustRightInd w:val="0"/>
        <w:spacing w:before="19" w:after="0" w:line="240" w:lineRule="auto"/>
        <w:ind w:left="119"/>
        <w:rPr>
          <w:rFonts w:ascii="Arial" w:hAnsi="Arial" w:cs="Arial"/>
          <w:b/>
          <w:bCs/>
          <w:color w:val="727376"/>
          <w:sz w:val="32"/>
          <w:szCs w:val="32"/>
        </w:rPr>
      </w:pPr>
      <w:r w:rsidRPr="0074599F">
        <w:rPr>
          <w:rFonts w:ascii="Arial" w:hAnsi="Arial" w:cs="Arial"/>
          <w:b/>
          <w:bCs/>
          <w:color w:val="727376"/>
          <w:sz w:val="32"/>
          <w:szCs w:val="32"/>
        </w:rPr>
        <w:t>Overgang til ungdomsuddannelse</w:t>
      </w:r>
    </w:p>
    <w:p w:rsidR="0074599F" w:rsidRDefault="0074599F" w:rsidP="0074599F">
      <w:pPr>
        <w:widowControl w:val="0"/>
        <w:autoSpaceDE w:val="0"/>
        <w:autoSpaceDN w:val="0"/>
        <w:adjustRightInd w:val="0"/>
        <w:spacing w:after="0" w:line="200" w:lineRule="exact"/>
        <w:ind w:left="142"/>
        <w:rPr>
          <w:rFonts w:ascii="Arial" w:hAnsi="Arial" w:cs="Arial"/>
          <w:color w:val="363435"/>
          <w:sz w:val="20"/>
          <w:szCs w:val="20"/>
        </w:rPr>
      </w:pPr>
      <w:r w:rsidRPr="0074599F">
        <w:rPr>
          <w:rFonts w:ascii="Arial" w:hAnsi="Arial" w:cs="Arial"/>
          <w:color w:val="363435"/>
          <w:sz w:val="20"/>
          <w:szCs w:val="20"/>
        </w:rPr>
        <w:t>Det følgende spørgsmål omhandler din tilfredshed med skolens vejlednin</w:t>
      </w:r>
      <w:r w:rsidR="005A30F0">
        <w:rPr>
          <w:rFonts w:ascii="Arial" w:hAnsi="Arial" w:cs="Arial"/>
          <w:color w:val="363435"/>
          <w:sz w:val="20"/>
          <w:szCs w:val="20"/>
        </w:rPr>
        <w:t>g i valg om ungdomsuddannelse. [</w:t>
      </w:r>
      <w:r w:rsidRPr="0074599F">
        <w:rPr>
          <w:rFonts w:ascii="Arial" w:hAnsi="Arial" w:cs="Arial"/>
          <w:color w:val="363435"/>
          <w:sz w:val="20"/>
          <w:szCs w:val="20"/>
        </w:rPr>
        <w:t xml:space="preserve">Spørgsmålet stilles kun </w:t>
      </w:r>
      <w:r w:rsidR="00E756E4">
        <w:rPr>
          <w:rFonts w:ascii="Arial" w:hAnsi="Arial" w:cs="Arial"/>
          <w:color w:val="363435"/>
          <w:sz w:val="20"/>
          <w:szCs w:val="20"/>
        </w:rPr>
        <w:t>til forældre til elever i 7.-9.klasse</w:t>
      </w:r>
      <w:r w:rsidRPr="0074599F">
        <w:rPr>
          <w:rFonts w:ascii="Arial" w:hAnsi="Arial" w:cs="Arial"/>
          <w:color w:val="363435"/>
          <w:sz w:val="20"/>
          <w:szCs w:val="20"/>
        </w:rPr>
        <w:t>]</w:t>
      </w:r>
    </w:p>
    <w:p w:rsidR="005A30F0" w:rsidRDefault="005A30F0" w:rsidP="0074599F">
      <w:pPr>
        <w:widowControl w:val="0"/>
        <w:autoSpaceDE w:val="0"/>
        <w:autoSpaceDN w:val="0"/>
        <w:adjustRightInd w:val="0"/>
        <w:spacing w:after="0" w:line="200" w:lineRule="exact"/>
        <w:ind w:left="142"/>
        <w:rPr>
          <w:rFonts w:ascii="Times New Roman" w:hAnsi="Times New Roman"/>
          <w:sz w:val="20"/>
          <w:szCs w:val="20"/>
        </w:rPr>
      </w:pPr>
    </w:p>
    <w:p w:rsidR="0074599F" w:rsidRDefault="0074599F" w:rsidP="0074599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4962"/>
        <w:gridCol w:w="674"/>
        <w:gridCol w:w="703"/>
        <w:gridCol w:w="720"/>
        <w:gridCol w:w="712"/>
        <w:gridCol w:w="686"/>
        <w:gridCol w:w="721"/>
      </w:tblGrid>
      <w:tr w:rsidR="0074599F" w:rsidRPr="00902315" w:rsidTr="005A30F0">
        <w:trPr>
          <w:trHeight w:hRule="exact" w:val="1105"/>
        </w:trPr>
        <w:tc>
          <w:tcPr>
            <w:tcW w:w="5412" w:type="dxa"/>
            <w:gridSpan w:val="2"/>
            <w:tcBorders>
              <w:top w:val="nil"/>
              <w:left w:val="nil"/>
              <w:bottom w:val="single" w:sz="2" w:space="0" w:color="363435"/>
              <w:right w:val="nil"/>
            </w:tcBorders>
          </w:tcPr>
          <w:p w:rsidR="0074599F" w:rsidRPr="00902315" w:rsidRDefault="0074599F" w:rsidP="005A30F0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2" w:space="0" w:color="363435"/>
              <w:right w:val="nil"/>
            </w:tcBorders>
          </w:tcPr>
          <w:p w:rsidR="0074599F" w:rsidRPr="00902315" w:rsidRDefault="005D1D0D" w:rsidP="005A30F0">
            <w:pPr>
              <w:widowControl w:val="0"/>
              <w:autoSpaceDE w:val="0"/>
              <w:autoSpaceDN w:val="0"/>
              <w:adjustRightInd w:val="0"/>
              <w:spacing w:before="70" w:after="0" w:line="140" w:lineRule="exact"/>
              <w:ind w:left="126" w:right="137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3157" type="#_x0000_t75" style="position:absolute;left:0;text-align:left;margin-left:5.2pt;margin-top:30.55pt;width:23.25pt;height:21pt;z-index:259;mso-position-horizontal-relative:text;mso-position-vertical-relative:text">
                  <v:imagedata r:id="rId10" o:title=""/>
                </v:shape>
              </w:pict>
            </w:r>
            <w:r w:rsidR="0074599F" w:rsidRPr="00902315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Meget tilfreds</w:t>
            </w:r>
          </w:p>
        </w:tc>
        <w:tc>
          <w:tcPr>
            <w:tcW w:w="703" w:type="dxa"/>
            <w:tcBorders>
              <w:top w:val="nil"/>
              <w:left w:val="nil"/>
              <w:bottom w:val="single" w:sz="2" w:space="0" w:color="363435"/>
              <w:right w:val="nil"/>
            </w:tcBorders>
          </w:tcPr>
          <w:p w:rsidR="0074599F" w:rsidRPr="00902315" w:rsidRDefault="005D1D0D" w:rsidP="005A30F0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spacing w:before="70" w:after="0" w:line="140" w:lineRule="exact"/>
              <w:ind w:left="126" w:right="137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pict>
                <v:shape id="_x0000_s3158" type="#_x0000_t75" style="position:absolute;left:0;text-align:left;margin-left:4.95pt;margin-top:30.3pt;width:25.5pt;height:21pt;z-index:260;mso-position-horizontal-relative:text;mso-position-vertical-relative:text">
                  <v:imagedata r:id="rId11" o:title=""/>
                </v:shape>
              </w:pict>
            </w:r>
            <w:r w:rsidR="0074599F" w:rsidRPr="00FB5CCF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T</w:t>
            </w:r>
            <w:r w:rsidR="0074599F" w:rsidRPr="00902315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ilfreds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363435"/>
              <w:right w:val="nil"/>
            </w:tcBorders>
          </w:tcPr>
          <w:p w:rsidR="0074599F" w:rsidRPr="00902315" w:rsidRDefault="005D1D0D" w:rsidP="005A30F0">
            <w:pPr>
              <w:widowControl w:val="0"/>
              <w:autoSpaceDE w:val="0"/>
              <w:autoSpaceDN w:val="0"/>
              <w:adjustRightInd w:val="0"/>
              <w:spacing w:before="70" w:after="0" w:line="140" w:lineRule="exact"/>
              <w:ind w:left="40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pict>
                <v:shape id="_x0000_s3159" type="#_x0000_t75" style="position:absolute;left:0;text-align:left;margin-left:5.1pt;margin-top:30.3pt;width:25.5pt;height:21pt;z-index:261;mso-position-horizontal-relative:text;mso-position-vertical-relative:text">
                  <v:imagedata r:id="rId12" o:title=""/>
                </v:shape>
              </w:pict>
            </w:r>
            <w:r w:rsidR="0074599F" w:rsidRPr="00902315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Hverken tilfreds/ utilfreds</w:t>
            </w:r>
          </w:p>
        </w:tc>
        <w:tc>
          <w:tcPr>
            <w:tcW w:w="712" w:type="dxa"/>
            <w:tcBorders>
              <w:top w:val="nil"/>
              <w:left w:val="nil"/>
              <w:bottom w:val="single" w:sz="2" w:space="0" w:color="363435"/>
              <w:right w:val="nil"/>
            </w:tcBorders>
          </w:tcPr>
          <w:p w:rsidR="0074599F" w:rsidRPr="00902315" w:rsidRDefault="005D1D0D" w:rsidP="005A30F0">
            <w:pPr>
              <w:widowControl w:val="0"/>
              <w:autoSpaceDE w:val="0"/>
              <w:autoSpaceDN w:val="0"/>
              <w:adjustRightInd w:val="0"/>
              <w:spacing w:before="70" w:after="0" w:line="140" w:lineRule="exact"/>
              <w:ind w:left="29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pict>
                <v:shape id="_x0000_s3160" type="#_x0000_t75" style="position:absolute;left:0;text-align:left;margin-left:6.25pt;margin-top:30.35pt;width:25.5pt;height:21pt;z-index:262;mso-position-horizontal-relative:text;mso-position-vertical-relative:text">
                  <v:imagedata r:id="rId13" o:title=""/>
                </v:shape>
              </w:pict>
            </w:r>
            <w:r w:rsidR="0074599F" w:rsidRPr="00902315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Utilfreds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2" w:space="0" w:color="363435"/>
              <w:right w:val="nil"/>
            </w:tcBorders>
          </w:tcPr>
          <w:p w:rsidR="0074599F" w:rsidRPr="00902315" w:rsidRDefault="005D1D0D" w:rsidP="005A30F0">
            <w:pPr>
              <w:widowControl w:val="0"/>
              <w:autoSpaceDE w:val="0"/>
              <w:autoSpaceDN w:val="0"/>
              <w:adjustRightInd w:val="0"/>
              <w:spacing w:before="70" w:after="0" w:line="140" w:lineRule="exact"/>
              <w:ind w:left="92" w:right="93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pict>
                <v:shape id="_x0000_s3161" type="#_x0000_t75" style="position:absolute;left:0;text-align:left;margin-left:4.75pt;margin-top:30.35pt;width:25.5pt;height:21pt;z-index:263;mso-position-horizontal-relative:text;mso-position-vertical-relative:text">
                  <v:imagedata r:id="rId14" o:title=""/>
                </v:shape>
              </w:pict>
            </w:r>
            <w:r w:rsidR="0074599F" w:rsidRPr="00902315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Meget utilfreds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2" w:space="0" w:color="363435"/>
              <w:right w:val="nil"/>
            </w:tcBorders>
          </w:tcPr>
          <w:p w:rsidR="0074599F" w:rsidRPr="00902315" w:rsidRDefault="005D1D0D" w:rsidP="005A30F0">
            <w:pPr>
              <w:widowControl w:val="0"/>
              <w:autoSpaceDE w:val="0"/>
              <w:autoSpaceDN w:val="0"/>
              <w:adjustRightInd w:val="0"/>
              <w:spacing w:before="70" w:after="0" w:line="140" w:lineRule="exact"/>
              <w:ind w:left="48" w:right="137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pict>
                <v:shape id="_x0000_s3162" type="#_x0000_t75" style="position:absolute;left:0;text-align:left;margin-left:5.5pt;margin-top:30.35pt;width:22.5pt;height:21pt;z-index:264;mso-position-horizontal-relative:text;mso-position-vertical-relative:text">
                  <v:imagedata r:id="rId15" o:title=""/>
                </v:shape>
              </w:pict>
            </w:r>
            <w:r w:rsidR="0074599F" w:rsidRPr="00FB5CCF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V</w:t>
            </w:r>
            <w:r w:rsidR="0074599F" w:rsidRPr="00902315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e</w:t>
            </w:r>
            <w:r w:rsidR="0074599F" w:rsidRPr="00FB5CCF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 xml:space="preserve">d </w:t>
            </w:r>
            <w:r w:rsidR="0074599F" w:rsidRPr="00902315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ikke/ ikke relevant</w:t>
            </w:r>
          </w:p>
        </w:tc>
      </w:tr>
      <w:tr w:rsidR="0074599F" w:rsidRPr="00902315" w:rsidTr="004E4537">
        <w:trPr>
          <w:trHeight w:hRule="exact" w:val="1024"/>
        </w:trPr>
        <w:tc>
          <w:tcPr>
            <w:tcW w:w="45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74599F" w:rsidRPr="00594049" w:rsidRDefault="005D1D0D" w:rsidP="005A30F0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47"/>
              <w:jc w:val="center"/>
              <w:rPr>
                <w:rFonts w:ascii="Arial Narrow" w:hAnsi="Arial Narrow" w:cs="Arial Narrow"/>
                <w:color w:val="363435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3168" style="position:absolute;left:0;text-align:left;margin-left:352.4pt;margin-top:4.7pt;width:10.8pt;height:10.8pt;z-index:270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3167" style="position:absolute;left:0;text-align:left;margin-left:528.65pt;margin-top:4.7pt;width:10.8pt;height:10.8pt;z-index:269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3166" style="position:absolute;left:0;text-align:left;margin-left:492.75pt;margin-top:4.7pt;width:10.8pt;height:10.8pt;z-index:268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3165" style="position:absolute;left:0;text-align:left;margin-left:458.25pt;margin-top:4.7pt;width:10.8pt;height:10.8pt;z-index:267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3164" style="position:absolute;left:0;text-align:left;margin-left:422.25pt;margin-top:4.7pt;width:10.8pt;height:10.8pt;z-index:266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3163" style="position:absolute;left:0;text-align:left;margin-left:387.45pt;margin-top:4.7pt;width:10.8pt;height:10.8pt;z-index:265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 w:rsidR="0074599F">
              <w:rPr>
                <w:rFonts w:ascii="Arial Narrow" w:hAnsi="Arial Narrow" w:cs="Arial Narrow"/>
                <w:b/>
                <w:color w:val="363435"/>
                <w:sz w:val="20"/>
                <w:szCs w:val="20"/>
              </w:rPr>
              <w:t>27</w:t>
            </w:r>
            <w:r w:rsidR="0074599F">
              <w:rPr>
                <w:rFonts w:ascii="Arial Narrow" w:hAnsi="Arial Narrow" w:cs="Arial Narrow"/>
                <w:color w:val="363435"/>
                <w:sz w:val="20"/>
                <w:szCs w:val="20"/>
              </w:rPr>
              <w:t>.</w:t>
            </w:r>
          </w:p>
        </w:tc>
        <w:tc>
          <w:tcPr>
            <w:tcW w:w="4962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74599F" w:rsidRPr="005A30F0" w:rsidRDefault="0074599F" w:rsidP="0074599F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A30F0">
              <w:rPr>
                <w:rFonts w:ascii="Arial" w:hAnsi="Arial" w:cs="Arial"/>
                <w:b/>
                <w:color w:val="000000"/>
                <w:sz w:val="20"/>
                <w:szCs w:val="20"/>
              </w:rPr>
              <w:t>Hvor tilfreds eller utilfreds er du med skolens indsats for at klæde dit barn på til at træffe et oplyst valg om ungdomsuddannelse (fx via uddannelses</w:t>
            </w:r>
            <w:r w:rsidR="00A03922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5A30F0">
              <w:rPr>
                <w:rFonts w:ascii="Arial" w:hAnsi="Arial" w:cs="Arial"/>
                <w:b/>
                <w:color w:val="000000"/>
                <w:sz w:val="20"/>
                <w:szCs w:val="20"/>
              </w:rPr>
              <w:t>vejledning)?</w:t>
            </w:r>
            <w:r w:rsidR="00212DB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212DBB">
              <w:rPr>
                <w:rFonts w:ascii="Arial Narrow" w:hAnsi="Arial Narrow" w:cs="Arial Narrow"/>
                <w:bCs/>
                <w:i/>
                <w:color w:val="363435"/>
                <w:sz w:val="20"/>
                <w:szCs w:val="20"/>
              </w:rPr>
              <w:t>Sæt ét kryds</w:t>
            </w:r>
          </w:p>
          <w:p w:rsidR="0074599F" w:rsidRPr="005A30F0" w:rsidRDefault="0074599F" w:rsidP="005A30F0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7"/>
              <w:rPr>
                <w:rFonts w:ascii="Arial Narrow" w:hAnsi="Arial Narrow" w:cs="Arial Narrow"/>
                <w:b/>
                <w:bCs/>
                <w:color w:val="363435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74599F" w:rsidRPr="00CA22AE" w:rsidRDefault="0074599F" w:rsidP="005A3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74599F" w:rsidRPr="00CA22AE" w:rsidRDefault="0074599F" w:rsidP="005A3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74599F" w:rsidRPr="00CA22AE" w:rsidRDefault="0074599F" w:rsidP="005A3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74599F" w:rsidRPr="00CA22AE" w:rsidRDefault="0074599F" w:rsidP="005A3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74599F" w:rsidRPr="00CA22AE" w:rsidRDefault="0074599F" w:rsidP="005A3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74599F" w:rsidRPr="00CA22AE" w:rsidRDefault="0074599F" w:rsidP="005A3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74599F" w:rsidRDefault="0074599F" w:rsidP="0074599F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sz w:val="11"/>
          <w:szCs w:val="11"/>
        </w:rPr>
      </w:pPr>
    </w:p>
    <w:p w:rsidR="0074599F" w:rsidRDefault="0074599F" w:rsidP="005A30F0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Arial" w:hAnsi="Arial" w:cs="Arial"/>
          <w:b/>
          <w:bCs/>
          <w:color w:val="727376"/>
          <w:sz w:val="32"/>
          <w:szCs w:val="32"/>
        </w:rPr>
      </w:pPr>
    </w:p>
    <w:p w:rsidR="00ED37DC" w:rsidRDefault="006C019F" w:rsidP="00D377AE">
      <w:pPr>
        <w:widowControl w:val="0"/>
        <w:autoSpaceDE w:val="0"/>
        <w:autoSpaceDN w:val="0"/>
        <w:adjustRightInd w:val="0"/>
        <w:spacing w:before="19" w:after="0" w:line="240" w:lineRule="auto"/>
        <w:ind w:left="119"/>
        <w:rPr>
          <w:rFonts w:ascii="Arial" w:hAnsi="Arial" w:cs="Arial"/>
          <w:b/>
          <w:bCs/>
          <w:color w:val="727376"/>
          <w:sz w:val="32"/>
          <w:szCs w:val="32"/>
        </w:rPr>
      </w:pPr>
      <w:r>
        <w:rPr>
          <w:rFonts w:ascii="Arial" w:hAnsi="Arial" w:cs="Arial"/>
          <w:b/>
          <w:bCs/>
          <w:color w:val="727376"/>
          <w:sz w:val="32"/>
          <w:szCs w:val="32"/>
        </w:rPr>
        <w:t>Skolens fysiske rammer</w:t>
      </w:r>
    </w:p>
    <w:p w:rsidR="006C019F" w:rsidRPr="006A7558" w:rsidRDefault="00ED37DC" w:rsidP="00D377AE">
      <w:pPr>
        <w:widowControl w:val="0"/>
        <w:autoSpaceDE w:val="0"/>
        <w:autoSpaceDN w:val="0"/>
        <w:adjustRightInd w:val="0"/>
        <w:spacing w:before="19" w:after="0" w:line="240" w:lineRule="auto"/>
        <w:ind w:left="119"/>
        <w:rPr>
          <w:rFonts w:ascii="Arial" w:hAnsi="Arial" w:cs="Arial"/>
          <w:color w:val="363435"/>
          <w:sz w:val="20"/>
          <w:szCs w:val="20"/>
        </w:rPr>
      </w:pPr>
      <w:r w:rsidRPr="006A7558">
        <w:rPr>
          <w:rFonts w:ascii="Arial" w:hAnsi="Arial" w:cs="Arial"/>
          <w:color w:val="363435"/>
          <w:sz w:val="20"/>
          <w:szCs w:val="20"/>
        </w:rPr>
        <w:t>De</w:t>
      </w:r>
      <w:r w:rsidR="006C019F" w:rsidRPr="006A7558">
        <w:rPr>
          <w:rFonts w:ascii="Arial" w:hAnsi="Arial" w:cs="Arial"/>
          <w:color w:val="363435"/>
          <w:sz w:val="20"/>
          <w:szCs w:val="20"/>
        </w:rPr>
        <w:t xml:space="preserve"> følgende spørgsmål omhandler din tilfredshed med skolens fysiske rammer.</w:t>
      </w:r>
    </w:p>
    <w:p w:rsidR="006C019F" w:rsidRDefault="006C019F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4962"/>
        <w:gridCol w:w="20"/>
        <w:gridCol w:w="654"/>
        <w:gridCol w:w="703"/>
        <w:gridCol w:w="720"/>
        <w:gridCol w:w="712"/>
        <w:gridCol w:w="686"/>
        <w:gridCol w:w="721"/>
      </w:tblGrid>
      <w:tr w:rsidR="00FB5CCF" w:rsidRPr="00902315" w:rsidTr="00FB5CCF">
        <w:trPr>
          <w:trHeight w:hRule="exact" w:val="1105"/>
        </w:trPr>
        <w:tc>
          <w:tcPr>
            <w:tcW w:w="5412" w:type="dxa"/>
            <w:gridSpan w:val="2"/>
            <w:tcBorders>
              <w:top w:val="nil"/>
              <w:left w:val="nil"/>
              <w:bottom w:val="single" w:sz="2" w:space="0" w:color="363435"/>
              <w:right w:val="nil"/>
            </w:tcBorders>
          </w:tcPr>
          <w:p w:rsidR="00FB5CCF" w:rsidRPr="00902315" w:rsidRDefault="00FB5CCF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2315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>HVOR TILFREDS</w:t>
            </w:r>
            <w:r w:rsidR="0074599F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 xml:space="preserve"> ELLER UTILFREDS</w:t>
            </w:r>
            <w:r w:rsidRPr="00902315">
              <w:rPr>
                <w:rFonts w:ascii="Arial" w:hAnsi="Arial" w:cs="Arial"/>
                <w:b/>
                <w:bCs/>
                <w:color w:val="363435"/>
                <w:sz w:val="20"/>
                <w:szCs w:val="20"/>
              </w:rPr>
              <w:t xml:space="preserve"> ER DU MED:</w:t>
            </w:r>
          </w:p>
          <w:p w:rsidR="00FB5CCF" w:rsidRPr="00902315" w:rsidRDefault="00FB5CCF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315">
              <w:rPr>
                <w:rFonts w:ascii="Arial Narrow" w:hAnsi="Arial Narrow" w:cs="Arial Narrow"/>
                <w:i/>
                <w:iCs/>
                <w:color w:val="363435"/>
                <w:spacing w:val="5"/>
                <w:sz w:val="18"/>
                <w:szCs w:val="18"/>
              </w:rPr>
              <w:t>Sæ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z w:val="18"/>
                <w:szCs w:val="18"/>
              </w:rPr>
              <w:t>t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pacing w:val="9"/>
                <w:sz w:val="18"/>
                <w:szCs w:val="18"/>
              </w:rPr>
              <w:t xml:space="preserve"> 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pacing w:val="5"/>
                <w:sz w:val="18"/>
                <w:szCs w:val="18"/>
              </w:rPr>
              <w:t>é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z w:val="18"/>
                <w:szCs w:val="18"/>
              </w:rPr>
              <w:t>t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pacing w:val="9"/>
                <w:sz w:val="18"/>
                <w:szCs w:val="18"/>
              </w:rPr>
              <w:t xml:space="preserve"> 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pacing w:val="5"/>
                <w:sz w:val="18"/>
                <w:szCs w:val="18"/>
              </w:rPr>
              <w:t>kryd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z w:val="18"/>
                <w:szCs w:val="18"/>
              </w:rPr>
              <w:t>s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pacing w:val="9"/>
                <w:sz w:val="18"/>
                <w:szCs w:val="18"/>
              </w:rPr>
              <w:t xml:space="preserve"> 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z w:val="18"/>
                <w:szCs w:val="18"/>
              </w:rPr>
              <w:t>i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pacing w:val="9"/>
                <w:sz w:val="18"/>
                <w:szCs w:val="18"/>
              </w:rPr>
              <w:t xml:space="preserve"> 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pacing w:val="5"/>
                <w:sz w:val="18"/>
                <w:szCs w:val="18"/>
              </w:rPr>
              <w:t>hve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z w:val="18"/>
                <w:szCs w:val="18"/>
              </w:rPr>
              <w:t>r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pacing w:val="9"/>
                <w:sz w:val="18"/>
                <w:szCs w:val="18"/>
              </w:rPr>
              <w:t xml:space="preserve"> 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pacing w:val="5"/>
                <w:sz w:val="18"/>
                <w:szCs w:val="18"/>
              </w:rPr>
              <w:t>række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2" w:space="0" w:color="363435"/>
              <w:right w:val="nil"/>
            </w:tcBorders>
          </w:tcPr>
          <w:p w:rsidR="00FB5CCF" w:rsidRPr="00902315" w:rsidRDefault="005D1D0D" w:rsidP="00FB5CCF">
            <w:pPr>
              <w:widowControl w:val="0"/>
              <w:autoSpaceDE w:val="0"/>
              <w:autoSpaceDN w:val="0"/>
              <w:adjustRightInd w:val="0"/>
              <w:spacing w:before="70" w:after="0" w:line="140" w:lineRule="exact"/>
              <w:ind w:left="126" w:right="137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545" type="#_x0000_t75" style="position:absolute;left:0;text-align:left;margin-left:5.2pt;margin-top:30.55pt;width:23.25pt;height:21pt;z-index:31;mso-position-horizontal-relative:text;mso-position-vertical-relative:text">
                  <v:imagedata r:id="rId10" o:title=""/>
                </v:shape>
              </w:pict>
            </w:r>
            <w:r w:rsidR="00FB5CCF" w:rsidRPr="00902315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Meget tilfreds</w:t>
            </w:r>
          </w:p>
        </w:tc>
        <w:tc>
          <w:tcPr>
            <w:tcW w:w="703" w:type="dxa"/>
            <w:tcBorders>
              <w:top w:val="nil"/>
              <w:left w:val="nil"/>
              <w:bottom w:val="single" w:sz="2" w:space="0" w:color="363435"/>
              <w:right w:val="nil"/>
            </w:tcBorders>
          </w:tcPr>
          <w:p w:rsidR="00FB5CCF" w:rsidRPr="00902315" w:rsidRDefault="005D1D0D" w:rsidP="00FB5CCF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spacing w:before="70" w:after="0" w:line="140" w:lineRule="exact"/>
              <w:ind w:left="126" w:right="137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pict>
                <v:shape id="_x0000_s1546" type="#_x0000_t75" style="position:absolute;left:0;text-align:left;margin-left:4.95pt;margin-top:30.3pt;width:25.5pt;height:21pt;z-index:32;mso-position-horizontal-relative:text;mso-position-vertical-relative:text">
                  <v:imagedata r:id="rId11" o:title=""/>
                </v:shape>
              </w:pict>
            </w:r>
            <w:r w:rsidR="00FB5CCF" w:rsidRPr="00FB5CCF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T</w:t>
            </w:r>
            <w:r w:rsidR="00FB5CCF" w:rsidRPr="00902315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ilfreds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363435"/>
              <w:right w:val="nil"/>
            </w:tcBorders>
          </w:tcPr>
          <w:p w:rsidR="00FB5CCF" w:rsidRPr="00902315" w:rsidRDefault="005D1D0D" w:rsidP="00FB5CCF">
            <w:pPr>
              <w:widowControl w:val="0"/>
              <w:autoSpaceDE w:val="0"/>
              <w:autoSpaceDN w:val="0"/>
              <w:adjustRightInd w:val="0"/>
              <w:spacing w:before="70" w:after="0" w:line="140" w:lineRule="exact"/>
              <w:ind w:left="40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pict>
                <v:shape id="_x0000_s1547" type="#_x0000_t75" style="position:absolute;left:0;text-align:left;margin-left:5.1pt;margin-top:30.3pt;width:25.5pt;height:21pt;z-index:33;mso-position-horizontal-relative:text;mso-position-vertical-relative:text">
                  <v:imagedata r:id="rId12" o:title=""/>
                </v:shape>
              </w:pict>
            </w:r>
            <w:r w:rsidR="00FB5CCF" w:rsidRPr="00902315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Hverken tilfreds/ utilfreds</w:t>
            </w:r>
          </w:p>
        </w:tc>
        <w:tc>
          <w:tcPr>
            <w:tcW w:w="712" w:type="dxa"/>
            <w:tcBorders>
              <w:top w:val="nil"/>
              <w:left w:val="nil"/>
              <w:bottom w:val="single" w:sz="2" w:space="0" w:color="363435"/>
              <w:right w:val="nil"/>
            </w:tcBorders>
          </w:tcPr>
          <w:p w:rsidR="00FB5CCF" w:rsidRPr="00902315" w:rsidRDefault="005D1D0D" w:rsidP="00FB5CCF">
            <w:pPr>
              <w:widowControl w:val="0"/>
              <w:autoSpaceDE w:val="0"/>
              <w:autoSpaceDN w:val="0"/>
              <w:adjustRightInd w:val="0"/>
              <w:spacing w:before="70" w:after="0" w:line="140" w:lineRule="exact"/>
              <w:ind w:left="29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pict>
                <v:shape id="_x0000_s1548" type="#_x0000_t75" style="position:absolute;left:0;text-align:left;margin-left:6.25pt;margin-top:30.35pt;width:25.5pt;height:21pt;z-index:34;mso-position-horizontal-relative:text;mso-position-vertical-relative:text">
                  <v:imagedata r:id="rId13" o:title=""/>
                </v:shape>
              </w:pict>
            </w:r>
            <w:r w:rsidR="00FB5CCF" w:rsidRPr="00902315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Utilfreds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2" w:space="0" w:color="363435"/>
              <w:right w:val="nil"/>
            </w:tcBorders>
          </w:tcPr>
          <w:p w:rsidR="00FB5CCF" w:rsidRPr="00902315" w:rsidRDefault="005D1D0D" w:rsidP="00FB5CCF">
            <w:pPr>
              <w:widowControl w:val="0"/>
              <w:autoSpaceDE w:val="0"/>
              <w:autoSpaceDN w:val="0"/>
              <w:adjustRightInd w:val="0"/>
              <w:spacing w:before="70" w:after="0" w:line="140" w:lineRule="exact"/>
              <w:ind w:left="92" w:right="93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pict>
                <v:shape id="_x0000_s1549" type="#_x0000_t75" style="position:absolute;left:0;text-align:left;margin-left:4.75pt;margin-top:30.35pt;width:25.5pt;height:21pt;z-index:35;mso-position-horizontal-relative:text;mso-position-vertical-relative:text">
                  <v:imagedata r:id="rId14" o:title=""/>
                </v:shape>
              </w:pict>
            </w:r>
            <w:r w:rsidR="00FB5CCF" w:rsidRPr="00902315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Meget utilfreds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2" w:space="0" w:color="363435"/>
              <w:right w:val="nil"/>
            </w:tcBorders>
          </w:tcPr>
          <w:p w:rsidR="00FB5CCF" w:rsidRPr="00902315" w:rsidRDefault="005D1D0D" w:rsidP="00FB5CCF">
            <w:pPr>
              <w:widowControl w:val="0"/>
              <w:autoSpaceDE w:val="0"/>
              <w:autoSpaceDN w:val="0"/>
              <w:adjustRightInd w:val="0"/>
              <w:spacing w:before="70" w:after="0" w:line="140" w:lineRule="exact"/>
              <w:ind w:left="48" w:right="137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pict>
                <v:shape id="_x0000_s1550" type="#_x0000_t75" style="position:absolute;left:0;text-align:left;margin-left:5.5pt;margin-top:30.35pt;width:22.5pt;height:21pt;z-index:36;mso-position-horizontal-relative:text;mso-position-vertical-relative:text">
                  <v:imagedata r:id="rId15" o:title=""/>
                </v:shape>
              </w:pict>
            </w:r>
            <w:r w:rsidR="00FB5CCF" w:rsidRPr="00FB5CCF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V</w:t>
            </w:r>
            <w:r w:rsidR="00FB5CCF" w:rsidRPr="00902315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e</w:t>
            </w:r>
            <w:r w:rsidR="00FB5CCF" w:rsidRPr="00FB5CCF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 xml:space="preserve">d </w:t>
            </w:r>
            <w:r w:rsidR="00FB5CCF" w:rsidRPr="00902315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ikke/ ikke relevant</w:t>
            </w:r>
          </w:p>
        </w:tc>
      </w:tr>
      <w:tr w:rsidR="00594049" w:rsidRPr="00902315" w:rsidTr="008A309C">
        <w:trPr>
          <w:trHeight w:hRule="exact" w:val="387"/>
        </w:trPr>
        <w:tc>
          <w:tcPr>
            <w:tcW w:w="45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594049" w:rsidRPr="00594049" w:rsidRDefault="005D1D0D" w:rsidP="0074599F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47"/>
              <w:jc w:val="center"/>
              <w:rPr>
                <w:rFonts w:ascii="Arial Narrow" w:hAnsi="Arial Narrow" w:cs="Arial Narrow"/>
                <w:color w:val="363435"/>
                <w:sz w:val="20"/>
                <w:szCs w:val="20"/>
              </w:rPr>
            </w:pP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778" style="position:absolute;left:0;text-align:left;margin-left:492.75pt;margin-top:4.7pt;width:10.8pt;height:10.8pt;z-index:166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780" style="position:absolute;left:0;text-align:left;margin-left:526.4pt;margin-top:4.7pt;width:10.8pt;height:10.8pt;z-index:168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777" style="position:absolute;left:0;text-align:left;margin-left:458.25pt;margin-top:4.7pt;width:10.8pt;height:10.8pt;z-index:165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776" style="position:absolute;left:0;text-align:left;margin-left:422.25pt;margin-top:4.7pt;width:10.8pt;height:10.8pt;z-index:164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775" style="position:absolute;left:0;text-align:left;margin-left:387.45pt;margin-top:4.7pt;width:10.8pt;height:10.8pt;z-index:163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773" style="position:absolute;left:0;text-align:left;margin-left:352.4pt;margin-top:4.7pt;width:10.8pt;height:10.8pt;z-index:161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 w:rsidR="0074599F">
              <w:rPr>
                <w:rFonts w:ascii="Arial Narrow" w:hAnsi="Arial Narrow" w:cs="Arial Narrow"/>
                <w:color w:val="363435"/>
                <w:sz w:val="20"/>
                <w:szCs w:val="20"/>
              </w:rPr>
              <w:t>28</w:t>
            </w:r>
            <w:r w:rsidR="005A30F0">
              <w:rPr>
                <w:rFonts w:ascii="Arial Narrow" w:hAnsi="Arial Narrow" w:cs="Arial Narrow"/>
                <w:color w:val="363435"/>
                <w:sz w:val="20"/>
                <w:szCs w:val="20"/>
              </w:rPr>
              <w:t>.</w:t>
            </w:r>
          </w:p>
        </w:tc>
        <w:tc>
          <w:tcPr>
            <w:tcW w:w="4982" w:type="dxa"/>
            <w:gridSpan w:val="2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594049" w:rsidRPr="00D377AE" w:rsidRDefault="00594049" w:rsidP="008A309C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7"/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</w:pPr>
            <w:r w:rsidRPr="00D377AE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>Skolens fysiske rammer indendørs (lokaler, inventar, plads mv.)</w:t>
            </w:r>
          </w:p>
        </w:tc>
        <w:tc>
          <w:tcPr>
            <w:tcW w:w="654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594049" w:rsidRPr="00CA22AE" w:rsidRDefault="00594049" w:rsidP="008A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594049" w:rsidRPr="00CA22AE" w:rsidRDefault="00594049" w:rsidP="008A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594049" w:rsidRPr="00CA22AE" w:rsidRDefault="00594049" w:rsidP="008A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594049" w:rsidRPr="00CA22AE" w:rsidRDefault="00594049" w:rsidP="008A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594049" w:rsidRPr="00CA22AE" w:rsidRDefault="00594049" w:rsidP="008A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594049" w:rsidRPr="00CA22AE" w:rsidRDefault="00594049" w:rsidP="008A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4049" w:rsidRPr="00902315" w:rsidTr="008A309C">
        <w:trPr>
          <w:trHeight w:hRule="exact" w:val="387"/>
        </w:trPr>
        <w:tc>
          <w:tcPr>
            <w:tcW w:w="45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594049" w:rsidRPr="00105E09" w:rsidRDefault="005D1D0D" w:rsidP="0074599F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47"/>
              <w:jc w:val="center"/>
              <w:rPr>
                <w:rFonts w:ascii="Arial Narrow" w:hAnsi="Arial Narrow" w:cs="Arial Narrow"/>
                <w:color w:val="363435"/>
                <w:sz w:val="20"/>
                <w:szCs w:val="20"/>
              </w:rPr>
            </w:pP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787" style="position:absolute;left:0;text-align:left;margin-left:526.4pt;margin-top:4.4pt;width:10.8pt;height:10.8pt;z-index:175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785" style="position:absolute;left:0;text-align:left;margin-left:493.05pt;margin-top:4.4pt;width:10.8pt;height:10.8pt;z-index:173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788" style="position:absolute;left:0;text-align:left;margin-left:458.25pt;margin-top:4.4pt;width:10.8pt;height:10.8pt;z-index:176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783" style="position:absolute;left:0;text-align:left;margin-left:422.25pt;margin-top:4.4pt;width:10.8pt;height:10.8pt;z-index:171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781" style="position:absolute;left:0;text-align:left;margin-left:387.9pt;margin-top:4.4pt;width:10.8pt;height:10.8pt;z-index:169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774" style="position:absolute;left:0;text-align:left;margin-left:352.4pt;margin-top:4.4pt;width:10.8pt;height:10.8pt;z-index:162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 w:rsidR="0074599F">
              <w:rPr>
                <w:rFonts w:ascii="Arial Narrow" w:hAnsi="Arial Narrow" w:cs="Arial Narrow"/>
                <w:color w:val="363435"/>
                <w:sz w:val="20"/>
                <w:szCs w:val="20"/>
              </w:rPr>
              <w:t>29</w:t>
            </w:r>
            <w:r w:rsidR="005A30F0">
              <w:rPr>
                <w:rFonts w:ascii="Arial Narrow" w:hAnsi="Arial Narrow" w:cs="Arial Narrow"/>
                <w:color w:val="363435"/>
                <w:sz w:val="20"/>
                <w:szCs w:val="20"/>
              </w:rPr>
              <w:t>.</w:t>
            </w:r>
          </w:p>
        </w:tc>
        <w:tc>
          <w:tcPr>
            <w:tcW w:w="4982" w:type="dxa"/>
            <w:gridSpan w:val="2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594049" w:rsidRPr="00D377AE" w:rsidRDefault="00594049" w:rsidP="008A309C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7"/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</w:pPr>
            <w:r w:rsidRPr="00D377AE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>Skolens udendørsområder (skolegård, boldbaner, mv.)</w:t>
            </w:r>
          </w:p>
        </w:tc>
        <w:tc>
          <w:tcPr>
            <w:tcW w:w="654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594049" w:rsidRPr="00CA22AE" w:rsidRDefault="00594049" w:rsidP="008A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594049" w:rsidRPr="00CA22AE" w:rsidRDefault="00594049" w:rsidP="008A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594049" w:rsidRPr="00CA22AE" w:rsidRDefault="00594049" w:rsidP="008A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594049" w:rsidRPr="00CA22AE" w:rsidRDefault="00594049" w:rsidP="008A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594049" w:rsidRPr="00CA22AE" w:rsidRDefault="00594049" w:rsidP="008A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594049" w:rsidRPr="00CA22AE" w:rsidRDefault="00594049" w:rsidP="008A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4049" w:rsidRPr="00902315" w:rsidTr="008A309C">
        <w:trPr>
          <w:trHeight w:hRule="exact" w:val="387"/>
        </w:trPr>
        <w:tc>
          <w:tcPr>
            <w:tcW w:w="45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594049" w:rsidRPr="00105E09" w:rsidRDefault="005D1D0D" w:rsidP="0074599F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47"/>
              <w:jc w:val="center"/>
              <w:rPr>
                <w:rFonts w:ascii="Arial Narrow" w:hAnsi="Arial Narrow" w:cs="Arial Narrow"/>
                <w:color w:val="363435"/>
                <w:sz w:val="20"/>
                <w:szCs w:val="20"/>
              </w:rPr>
            </w:pP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789" style="position:absolute;left:0;text-align:left;margin-left:493.05pt;margin-top:4.7pt;width:10.8pt;height:10.8pt;z-index:177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790" style="position:absolute;left:0;text-align:left;margin-left:458.25pt;margin-top:4.7pt;width:10.8pt;height:10.8pt;z-index:178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786" style="position:absolute;left:0;text-align:left;margin-left:526.4pt;margin-top:4.7pt;width:10.8pt;height:10.8pt;z-index:174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784" style="position:absolute;left:0;text-align:left;margin-left:422.25pt;margin-top:4.7pt;width:10.8pt;height:10.8pt;z-index:172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782" style="position:absolute;left:0;text-align:left;margin-left:387.45pt;margin-top:4.7pt;width:10.8pt;height:10.8pt;z-index:170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779" style="position:absolute;left:0;text-align:left;margin-left:352.4pt;margin-top:4.7pt;width:10.8pt;height:10.8pt;z-index:167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 w:rsidR="0074599F">
              <w:rPr>
                <w:rFonts w:ascii="Arial Narrow" w:hAnsi="Arial Narrow" w:cs="Arial Narrow"/>
                <w:color w:val="363435"/>
                <w:sz w:val="20"/>
                <w:szCs w:val="20"/>
              </w:rPr>
              <w:t>30</w:t>
            </w:r>
            <w:r w:rsidR="005A30F0">
              <w:rPr>
                <w:rFonts w:ascii="Arial Narrow" w:hAnsi="Arial Narrow" w:cs="Arial Narrow"/>
                <w:color w:val="363435"/>
                <w:sz w:val="20"/>
                <w:szCs w:val="20"/>
              </w:rPr>
              <w:t>.</w:t>
            </w:r>
          </w:p>
        </w:tc>
        <w:tc>
          <w:tcPr>
            <w:tcW w:w="4982" w:type="dxa"/>
            <w:gridSpan w:val="2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594049" w:rsidRPr="00D377AE" w:rsidRDefault="00594049" w:rsidP="0074599F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7"/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</w:pPr>
            <w:r w:rsidRPr="00D377AE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 xml:space="preserve">Trafiksikkerheden </w:t>
            </w:r>
            <w:r w:rsidR="0074599F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>omkring skolen</w:t>
            </w:r>
          </w:p>
        </w:tc>
        <w:tc>
          <w:tcPr>
            <w:tcW w:w="654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594049" w:rsidRPr="00CA22AE" w:rsidRDefault="00594049" w:rsidP="008A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594049" w:rsidRPr="00CA22AE" w:rsidRDefault="00594049" w:rsidP="008A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594049" w:rsidRPr="00CA22AE" w:rsidRDefault="00594049" w:rsidP="008A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594049" w:rsidRPr="00CA22AE" w:rsidRDefault="00594049" w:rsidP="008A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594049" w:rsidRPr="00CA22AE" w:rsidRDefault="00594049" w:rsidP="008A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594049" w:rsidRPr="00CA22AE" w:rsidRDefault="00594049" w:rsidP="008A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6C019F" w:rsidRDefault="006C019F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/>
          <w:sz w:val="11"/>
          <w:szCs w:val="11"/>
        </w:rPr>
      </w:pPr>
    </w:p>
    <w:p w:rsidR="00D70A76" w:rsidRDefault="00D70A76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/>
          <w:sz w:val="11"/>
          <w:szCs w:val="11"/>
        </w:rPr>
      </w:pPr>
    </w:p>
    <w:p w:rsidR="00ED37DC" w:rsidRDefault="00ED37DC" w:rsidP="00ED37DC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/>
          <w:sz w:val="11"/>
          <w:szCs w:val="11"/>
        </w:rPr>
      </w:pPr>
    </w:p>
    <w:p w:rsidR="00E0020C" w:rsidRDefault="00E0020C" w:rsidP="00D377AE">
      <w:pPr>
        <w:widowControl w:val="0"/>
        <w:autoSpaceDE w:val="0"/>
        <w:autoSpaceDN w:val="0"/>
        <w:adjustRightInd w:val="0"/>
        <w:spacing w:before="19" w:after="0" w:line="240" w:lineRule="auto"/>
        <w:ind w:left="119"/>
        <w:rPr>
          <w:rFonts w:ascii="Arial" w:hAnsi="Arial" w:cs="Arial"/>
          <w:b/>
          <w:bCs/>
          <w:color w:val="727376"/>
          <w:sz w:val="32"/>
          <w:szCs w:val="32"/>
        </w:rPr>
      </w:pPr>
      <w:r>
        <w:rPr>
          <w:rFonts w:ascii="Arial" w:hAnsi="Arial" w:cs="Arial"/>
          <w:b/>
          <w:bCs/>
          <w:color w:val="727376"/>
          <w:sz w:val="32"/>
          <w:szCs w:val="32"/>
        </w:rPr>
        <w:t>Eventuel madordning</w:t>
      </w:r>
    </w:p>
    <w:p w:rsidR="00C37A44" w:rsidRPr="006A7558" w:rsidRDefault="00C37A44" w:rsidP="00D377AE">
      <w:pPr>
        <w:widowControl w:val="0"/>
        <w:autoSpaceDE w:val="0"/>
        <w:autoSpaceDN w:val="0"/>
        <w:adjustRightInd w:val="0"/>
        <w:spacing w:before="19" w:after="0" w:line="240" w:lineRule="auto"/>
        <w:ind w:left="119"/>
        <w:rPr>
          <w:rFonts w:ascii="Arial" w:hAnsi="Arial" w:cs="Arial"/>
          <w:b/>
          <w:bCs/>
          <w:color w:val="727376"/>
          <w:sz w:val="32"/>
          <w:szCs w:val="32"/>
        </w:rPr>
      </w:pPr>
    </w:p>
    <w:p w:rsidR="00E0020C" w:rsidRDefault="005D1D0D" w:rsidP="002A1246">
      <w:pPr>
        <w:widowControl w:val="0"/>
        <w:autoSpaceDE w:val="0"/>
        <w:autoSpaceDN w:val="0"/>
        <w:adjustRightInd w:val="0"/>
        <w:spacing w:before="35" w:after="0" w:line="240" w:lineRule="auto"/>
        <w:ind w:left="57" w:firstLine="60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bCs/>
          <w:color w:val="363435"/>
          <w:sz w:val="20"/>
          <w:szCs w:val="20"/>
        </w:rPr>
        <w:pict>
          <v:rect id="_x0000_s1505" style="position:absolute;left:0;text-align:left;margin-left:380.6pt;margin-top:146.25pt;width:25pt;height:21pt;z-index:-2;mso-position-horizontal-relative:page" o:allowincell="f" filled="f" stroked="f">
            <v:textbox inset="0,0,0,0">
              <w:txbxContent>
                <w:p w:rsidR="005A30F0" w:rsidRDefault="005D1D0D" w:rsidP="00E0020C">
                  <w:pPr>
                    <w:spacing w:after="0" w:line="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 id="_x0000_i1026" type="#_x0000_t75" style="width:26.4pt;height:21pt">
                        <v:imagedata r:id="rId11" o:title=""/>
                      </v:shape>
                    </w:pict>
                  </w:r>
                </w:p>
                <w:p w:rsidR="005A30F0" w:rsidRDefault="005A30F0" w:rsidP="00E002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74599F">
        <w:rPr>
          <w:rFonts w:ascii="Arial Narrow" w:hAnsi="Arial Narrow" w:cs="Arial Narrow"/>
          <w:bCs/>
          <w:color w:val="363435"/>
          <w:sz w:val="20"/>
          <w:szCs w:val="20"/>
        </w:rPr>
        <w:t>31</w:t>
      </w:r>
      <w:r w:rsidR="00E0020C" w:rsidRPr="00D377AE">
        <w:rPr>
          <w:rFonts w:ascii="Arial Narrow" w:hAnsi="Arial Narrow" w:cs="Arial Narrow"/>
          <w:bCs/>
          <w:color w:val="363435"/>
          <w:sz w:val="20"/>
          <w:szCs w:val="20"/>
        </w:rPr>
        <w:t xml:space="preserve">. Er der </w:t>
      </w:r>
      <w:r w:rsidR="005B5C17">
        <w:rPr>
          <w:rFonts w:ascii="Arial Narrow" w:hAnsi="Arial Narrow" w:cs="Arial Narrow"/>
          <w:bCs/>
          <w:color w:val="363435"/>
          <w:sz w:val="20"/>
          <w:szCs w:val="20"/>
        </w:rPr>
        <w:t xml:space="preserve">en </w:t>
      </w:r>
      <w:r w:rsidR="00E0020C" w:rsidRPr="00D377AE">
        <w:rPr>
          <w:rFonts w:ascii="Arial Narrow" w:hAnsi="Arial Narrow" w:cs="Arial Narrow"/>
          <w:bCs/>
          <w:color w:val="363435"/>
          <w:sz w:val="20"/>
          <w:szCs w:val="20"/>
        </w:rPr>
        <w:t>madordning på dit barns skole</w:t>
      </w:r>
      <w:r w:rsidR="0044571A">
        <w:rPr>
          <w:rFonts w:ascii="Arial Narrow" w:hAnsi="Arial Narrow" w:cs="Arial Narrow"/>
          <w:bCs/>
          <w:color w:val="363435"/>
          <w:sz w:val="20"/>
          <w:szCs w:val="20"/>
        </w:rPr>
        <w:t>, som dit barn benytter sig af</w:t>
      </w:r>
      <w:r w:rsidR="00E0020C" w:rsidRPr="00D377AE">
        <w:rPr>
          <w:rFonts w:ascii="Arial Narrow" w:hAnsi="Arial Narrow" w:cs="Arial Narrow"/>
          <w:bCs/>
          <w:color w:val="363435"/>
          <w:sz w:val="20"/>
          <w:szCs w:val="20"/>
        </w:rPr>
        <w:t>?</w:t>
      </w:r>
    </w:p>
    <w:p w:rsidR="00E0020C" w:rsidRDefault="005D1D0D" w:rsidP="00E0020C">
      <w:pPr>
        <w:widowControl w:val="0"/>
        <w:autoSpaceDE w:val="0"/>
        <w:autoSpaceDN w:val="0"/>
        <w:adjustRightInd w:val="0"/>
        <w:spacing w:before="69" w:after="0" w:line="202" w:lineRule="exact"/>
        <w:ind w:left="117"/>
        <w:rPr>
          <w:rFonts w:ascii="Arial Narrow" w:hAnsi="Arial Narrow" w:cs="Arial Narrow"/>
          <w:color w:val="000000"/>
          <w:sz w:val="18"/>
          <w:szCs w:val="18"/>
        </w:rPr>
      </w:pPr>
      <w:r>
        <w:rPr>
          <w:noProof/>
        </w:rPr>
        <w:pict>
          <v:group id="_x0000_s1493" style="position:absolute;left:0;text-align:left;margin-left:70.7pt;margin-top:22.85pt;width:481.7pt;height:.3pt;z-index:-8;mso-position-horizontal-relative:page" coordorigin="1414,457" coordsize="9634,6" o:allowincell="f">
            <v:shape id="_x0000_s1494" style="position:absolute;left:1417;top:460;width:397;height:0" coordsize="397,0" o:allowincell="f" path="m,l396,e" filled="f" strokecolor="#363435" strokeweight=".3pt">
              <v:path arrowok="t"/>
            </v:shape>
            <v:shape id="_x0000_s1495" style="position:absolute;left:1814;top:460;width:9231;height:0" coordsize="9231,0" o:allowincell="f" path="m,l9230,e" filled="f" strokecolor="#363435" strokeweight=".3pt">
              <v:path arrowok="t"/>
            </v:shape>
            <w10:wrap anchorx="page"/>
          </v:group>
        </w:pict>
      </w:r>
      <w:r w:rsidR="00E0020C">
        <w:rPr>
          <w:rFonts w:ascii="Arial Narrow" w:hAnsi="Arial Narrow" w:cs="Arial Narrow"/>
          <w:i/>
          <w:iCs/>
          <w:color w:val="363435"/>
          <w:spacing w:val="5"/>
          <w:position w:val="-1"/>
          <w:sz w:val="18"/>
          <w:szCs w:val="18"/>
        </w:rPr>
        <w:t>Sæ</w:t>
      </w:r>
      <w:r w:rsidR="00E0020C">
        <w:rPr>
          <w:rFonts w:ascii="Arial Narrow" w:hAnsi="Arial Narrow" w:cs="Arial Narrow"/>
          <w:i/>
          <w:iCs/>
          <w:color w:val="363435"/>
          <w:position w:val="-1"/>
          <w:sz w:val="18"/>
          <w:szCs w:val="18"/>
        </w:rPr>
        <w:t>t</w:t>
      </w:r>
      <w:r w:rsidR="00E0020C">
        <w:rPr>
          <w:rFonts w:ascii="Arial Narrow" w:hAnsi="Arial Narrow" w:cs="Arial Narrow"/>
          <w:i/>
          <w:iCs/>
          <w:color w:val="363435"/>
          <w:spacing w:val="9"/>
          <w:position w:val="-1"/>
          <w:sz w:val="18"/>
          <w:szCs w:val="18"/>
        </w:rPr>
        <w:t xml:space="preserve"> </w:t>
      </w:r>
      <w:r w:rsidR="00E0020C">
        <w:rPr>
          <w:rFonts w:ascii="Arial Narrow" w:hAnsi="Arial Narrow" w:cs="Arial Narrow"/>
          <w:i/>
          <w:iCs/>
          <w:color w:val="363435"/>
          <w:spacing w:val="5"/>
          <w:position w:val="-1"/>
          <w:sz w:val="18"/>
          <w:szCs w:val="18"/>
        </w:rPr>
        <w:t>é</w:t>
      </w:r>
      <w:r w:rsidR="00E0020C">
        <w:rPr>
          <w:rFonts w:ascii="Arial Narrow" w:hAnsi="Arial Narrow" w:cs="Arial Narrow"/>
          <w:i/>
          <w:iCs/>
          <w:color w:val="363435"/>
          <w:position w:val="-1"/>
          <w:sz w:val="18"/>
          <w:szCs w:val="18"/>
        </w:rPr>
        <w:t>t</w:t>
      </w:r>
      <w:r w:rsidR="00E0020C">
        <w:rPr>
          <w:rFonts w:ascii="Arial Narrow" w:hAnsi="Arial Narrow" w:cs="Arial Narrow"/>
          <w:i/>
          <w:iCs/>
          <w:color w:val="363435"/>
          <w:spacing w:val="9"/>
          <w:position w:val="-1"/>
          <w:sz w:val="18"/>
          <w:szCs w:val="18"/>
        </w:rPr>
        <w:t xml:space="preserve"> </w:t>
      </w:r>
      <w:r w:rsidR="00E0020C">
        <w:rPr>
          <w:rFonts w:ascii="Arial Narrow" w:hAnsi="Arial Narrow" w:cs="Arial Narrow"/>
          <w:i/>
          <w:iCs/>
          <w:color w:val="363435"/>
          <w:spacing w:val="5"/>
          <w:position w:val="-1"/>
          <w:sz w:val="18"/>
          <w:szCs w:val="18"/>
        </w:rPr>
        <w:t>kryds</w:t>
      </w:r>
    </w:p>
    <w:p w:rsidR="00E0020C" w:rsidRDefault="00E0020C" w:rsidP="00E0020C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Arial Narrow" w:hAnsi="Arial Narrow" w:cs="Arial Narrow"/>
          <w:color w:val="000000"/>
          <w:sz w:val="19"/>
          <w:szCs w:val="19"/>
        </w:rPr>
      </w:pPr>
    </w:p>
    <w:p w:rsidR="00E0020C" w:rsidRPr="006A7558" w:rsidRDefault="005D1D0D" w:rsidP="00E0020C">
      <w:pPr>
        <w:widowControl w:val="0"/>
        <w:autoSpaceDE w:val="0"/>
        <w:autoSpaceDN w:val="0"/>
        <w:adjustRightInd w:val="0"/>
        <w:spacing w:before="35" w:after="0" w:line="240" w:lineRule="auto"/>
        <w:ind w:left="514"/>
        <w:rPr>
          <w:rFonts w:ascii="Arial Narrow" w:hAnsi="Arial Narrow" w:cs="Arial Narrow"/>
          <w:color w:val="000000"/>
          <w:sz w:val="20"/>
          <w:szCs w:val="20"/>
        </w:rPr>
      </w:pPr>
      <w:r>
        <w:rPr>
          <w:noProof/>
          <w:sz w:val="20"/>
          <w:szCs w:val="20"/>
        </w:rPr>
        <w:pict>
          <v:group id="_x0000_s1496" style="position:absolute;left:0;text-align:left;margin-left:70.7pt;margin-top:19pt;width:481.7pt;height:.3pt;z-index:-7;mso-position-horizontal-relative:page" coordorigin="1414,380" coordsize="9634,6" o:allowincell="f">
            <v:shape id="_x0000_s1497" style="position:absolute;left:1417;top:383;width:397;height:0" coordsize="397,0" o:allowincell="f" path="m,l396,e" filled="f" strokecolor="#363435" strokeweight=".3pt">
              <v:path arrowok="t"/>
            </v:shape>
            <v:shape id="_x0000_s1498" style="position:absolute;left:1814;top:383;width:9231;height:0" coordsize="9231,0" o:allowincell="f" path="m,l9230,e" filled="f" strokecolor="#363435" strokeweight=".3pt">
              <v:path arrowok="t"/>
            </v:shape>
            <w10:wrap anchorx="page"/>
          </v:group>
        </w:pict>
      </w:r>
      <w:r>
        <w:rPr>
          <w:noProof/>
          <w:sz w:val="20"/>
          <w:szCs w:val="20"/>
        </w:rPr>
        <w:pict>
          <v:rect id="_x0000_s1502" style="position:absolute;left:0;text-align:left;margin-left:75.35pt;margin-top:4.05pt;width:10.8pt;height:10.8pt;z-index:-5;mso-position-horizontal-relative:page" o:allowincell="f" filled="f" strokecolor="#201e1e" strokeweight=".5pt">
            <v:path arrowok="t"/>
            <w10:wrap anchorx="page"/>
          </v:rect>
        </w:pict>
      </w:r>
      <w:r w:rsidR="00E0020C" w:rsidRPr="006A7558">
        <w:rPr>
          <w:rFonts w:ascii="Arial Narrow" w:hAnsi="Arial Narrow" w:cs="Arial Narrow"/>
          <w:color w:val="363435"/>
          <w:sz w:val="20"/>
          <w:szCs w:val="20"/>
        </w:rPr>
        <w:t xml:space="preserve">Ja  </w:t>
      </w:r>
      <w:r w:rsidR="00E0020C" w:rsidRPr="006A7558">
        <w:rPr>
          <w:rFonts w:ascii="Arial Narrow" w:hAnsi="Arial Narrow" w:cs="Arial Narrow"/>
          <w:color w:val="363435"/>
          <w:spacing w:val="41"/>
          <w:sz w:val="20"/>
          <w:szCs w:val="20"/>
        </w:rPr>
        <w:t xml:space="preserve"> </w:t>
      </w:r>
      <w:r w:rsidR="00E0020C" w:rsidRPr="006A7558">
        <w:rPr>
          <w:rFonts w:ascii="Arial Narrow" w:hAnsi="Arial Narrow" w:cs="Arial Narrow"/>
          <w:b/>
          <w:bCs/>
          <w:color w:val="363435"/>
          <w:sz w:val="20"/>
          <w:szCs w:val="20"/>
        </w:rPr>
        <w:t xml:space="preserve">► Gå til spørgsmål </w:t>
      </w:r>
      <w:r w:rsidR="0044571A">
        <w:rPr>
          <w:rFonts w:ascii="Arial Narrow" w:hAnsi="Arial Narrow" w:cs="Arial Narrow"/>
          <w:b/>
          <w:bCs/>
          <w:color w:val="363435"/>
          <w:sz w:val="20"/>
          <w:szCs w:val="20"/>
        </w:rPr>
        <w:t>32</w:t>
      </w:r>
    </w:p>
    <w:p w:rsidR="00E0020C" w:rsidRPr="006A7558" w:rsidRDefault="00E0020C" w:rsidP="00E0020C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0020C" w:rsidRPr="006A7558" w:rsidRDefault="005D1D0D" w:rsidP="00E0020C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0"/>
          <w:szCs w:val="20"/>
        </w:rPr>
      </w:pPr>
      <w:r>
        <w:rPr>
          <w:noProof/>
          <w:sz w:val="20"/>
          <w:szCs w:val="20"/>
        </w:rPr>
        <w:pict>
          <v:group id="_x0000_s1499" style="position:absolute;left:0;text-align:left;margin-left:70.7pt;margin-top:17.25pt;width:481.7pt;height:.3pt;z-index:-6;mso-position-horizontal-relative:page" coordorigin="1414,345" coordsize="9634,6" o:allowincell="f">
            <v:shape id="_x0000_s1500" style="position:absolute;left:1417;top:348;width:397;height:0" coordsize="397,0" o:allowincell="f" path="m,l396,e" filled="f" strokecolor="#363435" strokeweight=".3pt">
              <v:path arrowok="t"/>
            </v:shape>
            <v:shape id="_x0000_s1501" style="position:absolute;left:1814;top:348;width:9231;height:0" coordsize="9231,0" o:allowincell="f" path="m,l9230,e" filled="f" strokecolor="#363435" strokeweight=".3pt">
              <v:path arrowok="t"/>
            </v:shape>
            <w10:wrap anchorx="page"/>
          </v:group>
        </w:pict>
      </w:r>
      <w:r>
        <w:rPr>
          <w:noProof/>
          <w:sz w:val="20"/>
          <w:szCs w:val="20"/>
        </w:rPr>
        <w:pict>
          <v:rect id="_x0000_s1503" style="position:absolute;left:0;text-align:left;margin-left:75.35pt;margin-top:2.3pt;width:10.8pt;height:10.8pt;z-index:-4;mso-position-horizontal-relative:page" o:allowincell="f" filled="f" strokecolor="#201e1e" strokeweight=".5pt">
            <v:path arrowok="t"/>
            <w10:wrap anchorx="page"/>
          </v:rect>
        </w:pict>
      </w:r>
      <w:r>
        <w:rPr>
          <w:noProof/>
          <w:sz w:val="20"/>
          <w:szCs w:val="20"/>
        </w:rPr>
        <w:pict>
          <v:rect id="_x0000_s1504" style="position:absolute;left:0;text-align:left;margin-left:346.9pt;margin-top:88pt;width:23pt;height:21pt;z-index:-3;mso-position-horizontal-relative:page" o:allowincell="f" filled="f" stroked="f">
            <v:textbox inset="0,0,0,0">
              <w:txbxContent>
                <w:p w:rsidR="005A30F0" w:rsidRDefault="005D1D0D" w:rsidP="00E0020C">
                  <w:pPr>
                    <w:spacing w:after="0" w:line="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 id="_x0000_i1028" type="#_x0000_t75" style="width:22.8pt;height:21pt">
                        <v:imagedata r:id="rId10" o:title=""/>
                      </v:shape>
                    </w:pict>
                  </w:r>
                </w:p>
                <w:p w:rsidR="005A30F0" w:rsidRDefault="005A30F0" w:rsidP="00E002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sz w:val="20"/>
          <w:szCs w:val="20"/>
        </w:rPr>
        <w:pict>
          <v:rect id="_x0000_s1510" style="position:absolute;left:0;text-align:left;margin-left:352.4pt;margin-top:118.9pt;width:10.8pt;height:10.8pt;z-index:-1;mso-position-horizontal-relative:page" o:allowincell="f" filled="f" strokecolor="#201e1e" strokeweight=".5pt">
            <v:path arrowok="t"/>
            <w10:wrap anchorx="page"/>
          </v:rect>
        </w:pict>
      </w:r>
      <w:r w:rsidR="00E0020C" w:rsidRPr="006A7558">
        <w:rPr>
          <w:rFonts w:ascii="Arial Narrow" w:hAnsi="Arial Narrow" w:cs="Arial Narrow"/>
          <w:color w:val="363435"/>
          <w:sz w:val="20"/>
          <w:szCs w:val="20"/>
        </w:rPr>
        <w:t xml:space="preserve">Nej </w:t>
      </w:r>
      <w:r w:rsidR="00E0020C" w:rsidRPr="006A7558">
        <w:rPr>
          <w:rFonts w:ascii="Arial Narrow" w:hAnsi="Arial Narrow" w:cs="Arial Narrow"/>
          <w:color w:val="363435"/>
          <w:spacing w:val="17"/>
          <w:sz w:val="20"/>
          <w:szCs w:val="20"/>
        </w:rPr>
        <w:t xml:space="preserve"> </w:t>
      </w:r>
      <w:r w:rsidR="00E0020C" w:rsidRPr="006A7558">
        <w:rPr>
          <w:rFonts w:ascii="Arial Narrow" w:hAnsi="Arial Narrow" w:cs="Arial Narrow"/>
          <w:b/>
          <w:bCs/>
          <w:color w:val="363435"/>
          <w:sz w:val="20"/>
          <w:szCs w:val="20"/>
        </w:rPr>
        <w:t xml:space="preserve">► Gå til spørgsmål </w:t>
      </w:r>
      <w:r w:rsidR="0044571A">
        <w:rPr>
          <w:rFonts w:ascii="Arial Narrow" w:hAnsi="Arial Narrow" w:cs="Arial Narrow"/>
          <w:b/>
          <w:bCs/>
          <w:color w:val="363435"/>
          <w:sz w:val="20"/>
          <w:szCs w:val="20"/>
        </w:rPr>
        <w:t>33</w:t>
      </w:r>
    </w:p>
    <w:p w:rsidR="00E0020C" w:rsidRDefault="00E0020C" w:rsidP="00E0020C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Arial Narrow" w:hAnsi="Arial Narrow" w:cs="Arial Narrow"/>
          <w:color w:val="000000"/>
          <w:sz w:val="16"/>
          <w:szCs w:val="16"/>
        </w:rPr>
      </w:pPr>
    </w:p>
    <w:p w:rsidR="00E0020C" w:rsidRDefault="00E0020C" w:rsidP="00E0020C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0020C" w:rsidRDefault="00E0020C" w:rsidP="00E0020C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5B5C17" w:rsidRDefault="005B5C17" w:rsidP="00E0020C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E0020C" w:rsidRDefault="00E0020C" w:rsidP="00E0020C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4962"/>
        <w:gridCol w:w="674"/>
        <w:gridCol w:w="703"/>
        <w:gridCol w:w="720"/>
        <w:gridCol w:w="712"/>
        <w:gridCol w:w="686"/>
        <w:gridCol w:w="721"/>
      </w:tblGrid>
      <w:tr w:rsidR="00FB5CCF" w:rsidRPr="00902315" w:rsidTr="00FB5CCF">
        <w:trPr>
          <w:trHeight w:hRule="exact" w:val="1105"/>
        </w:trPr>
        <w:tc>
          <w:tcPr>
            <w:tcW w:w="5412" w:type="dxa"/>
            <w:gridSpan w:val="2"/>
            <w:tcBorders>
              <w:top w:val="nil"/>
              <w:left w:val="nil"/>
              <w:bottom w:val="single" w:sz="2" w:space="0" w:color="363435"/>
              <w:right w:val="nil"/>
            </w:tcBorders>
          </w:tcPr>
          <w:p w:rsidR="00FB5CCF" w:rsidRPr="00902315" w:rsidRDefault="00FB5CCF" w:rsidP="00F333E0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5CCF" w:rsidRPr="00902315" w:rsidRDefault="00FB5CCF" w:rsidP="00FB5CCF">
            <w:pPr>
              <w:widowControl w:val="0"/>
              <w:autoSpaceDE w:val="0"/>
              <w:autoSpaceDN w:val="0"/>
              <w:adjustRightInd w:val="0"/>
              <w:spacing w:before="70" w:after="0" w:line="140" w:lineRule="exact"/>
              <w:ind w:left="126" w:right="137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315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Meget tilfreds</w:t>
            </w:r>
          </w:p>
        </w:tc>
        <w:tc>
          <w:tcPr>
            <w:tcW w:w="703" w:type="dxa"/>
            <w:tcBorders>
              <w:top w:val="nil"/>
              <w:left w:val="nil"/>
              <w:bottom w:val="single" w:sz="2" w:space="0" w:color="363435"/>
              <w:right w:val="nil"/>
            </w:tcBorders>
          </w:tcPr>
          <w:p w:rsidR="00FB5CCF" w:rsidRPr="00902315" w:rsidRDefault="00FB5CCF" w:rsidP="008A309C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spacing w:before="70" w:after="0" w:line="140" w:lineRule="exact"/>
              <w:ind w:left="126" w:right="137" w:firstLine="15"/>
              <w:rPr>
                <w:rFonts w:ascii="Times New Roman" w:hAnsi="Times New Roman"/>
                <w:sz w:val="24"/>
                <w:szCs w:val="24"/>
              </w:rPr>
            </w:pPr>
            <w:r w:rsidRPr="00FB5CCF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T</w:t>
            </w:r>
            <w:r w:rsidRPr="00902315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ilfreds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363435"/>
              <w:right w:val="nil"/>
            </w:tcBorders>
          </w:tcPr>
          <w:p w:rsidR="00FB5CCF" w:rsidRPr="00902315" w:rsidRDefault="005D1D0D" w:rsidP="008A309C">
            <w:pPr>
              <w:widowControl w:val="0"/>
              <w:autoSpaceDE w:val="0"/>
              <w:autoSpaceDN w:val="0"/>
              <w:adjustRightInd w:val="0"/>
              <w:spacing w:before="70" w:after="0" w:line="140" w:lineRule="exact"/>
              <w:ind w:left="40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pict>
                <v:shape id="_x0000_s1553" type="#_x0000_t75" style="position:absolute;left:0;text-align:left;margin-left:5.1pt;margin-top:30.3pt;width:25.5pt;height:21pt;z-index:37;mso-position-horizontal-relative:text;mso-position-vertical-relative:text">
                  <v:imagedata r:id="rId12" o:title=""/>
                </v:shape>
              </w:pict>
            </w:r>
            <w:r w:rsidR="00FB5CCF" w:rsidRPr="00902315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Hverken tilfreds/ utilfreds</w:t>
            </w:r>
          </w:p>
        </w:tc>
        <w:tc>
          <w:tcPr>
            <w:tcW w:w="712" w:type="dxa"/>
            <w:tcBorders>
              <w:top w:val="nil"/>
              <w:left w:val="nil"/>
              <w:bottom w:val="single" w:sz="2" w:space="0" w:color="363435"/>
              <w:right w:val="nil"/>
            </w:tcBorders>
          </w:tcPr>
          <w:p w:rsidR="00FB5CCF" w:rsidRPr="00902315" w:rsidRDefault="005D1D0D" w:rsidP="008A309C">
            <w:pPr>
              <w:widowControl w:val="0"/>
              <w:autoSpaceDE w:val="0"/>
              <w:autoSpaceDN w:val="0"/>
              <w:adjustRightInd w:val="0"/>
              <w:spacing w:before="70" w:after="0" w:line="140" w:lineRule="exact"/>
              <w:ind w:left="29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pict>
                <v:shape id="_x0000_s1554" type="#_x0000_t75" style="position:absolute;left:0;text-align:left;margin-left:6.25pt;margin-top:30.35pt;width:25.5pt;height:21pt;z-index:38;mso-position-horizontal-relative:text;mso-position-vertical-relative:text">
                  <v:imagedata r:id="rId13" o:title=""/>
                </v:shape>
              </w:pict>
            </w:r>
            <w:r w:rsidR="00FB5CCF" w:rsidRPr="00902315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Utilfreds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2" w:space="0" w:color="363435"/>
              <w:right w:val="nil"/>
            </w:tcBorders>
          </w:tcPr>
          <w:p w:rsidR="00FB5CCF" w:rsidRPr="00902315" w:rsidRDefault="005D1D0D" w:rsidP="008A309C">
            <w:pPr>
              <w:widowControl w:val="0"/>
              <w:autoSpaceDE w:val="0"/>
              <w:autoSpaceDN w:val="0"/>
              <w:adjustRightInd w:val="0"/>
              <w:spacing w:before="70" w:after="0" w:line="140" w:lineRule="exact"/>
              <w:ind w:left="92" w:right="93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pict>
                <v:shape id="_x0000_s1555" type="#_x0000_t75" style="position:absolute;left:0;text-align:left;margin-left:4.75pt;margin-top:30.35pt;width:25.5pt;height:21pt;z-index:39;mso-position-horizontal-relative:text;mso-position-vertical-relative:text">
                  <v:imagedata r:id="rId14" o:title=""/>
                </v:shape>
              </w:pict>
            </w:r>
            <w:r w:rsidR="00FB5CCF" w:rsidRPr="00902315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Meget utilfreds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2" w:space="0" w:color="363435"/>
              <w:right w:val="nil"/>
            </w:tcBorders>
          </w:tcPr>
          <w:p w:rsidR="00FB5CCF" w:rsidRPr="00902315" w:rsidRDefault="005D1D0D" w:rsidP="008A309C">
            <w:pPr>
              <w:widowControl w:val="0"/>
              <w:autoSpaceDE w:val="0"/>
              <w:autoSpaceDN w:val="0"/>
              <w:adjustRightInd w:val="0"/>
              <w:spacing w:before="70" w:after="0" w:line="140" w:lineRule="exact"/>
              <w:ind w:left="48" w:right="137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pict>
                <v:shape id="_x0000_s1556" type="#_x0000_t75" style="position:absolute;left:0;text-align:left;margin-left:5.5pt;margin-top:30.35pt;width:22.5pt;height:21pt;z-index:40;mso-position-horizontal-relative:text;mso-position-vertical-relative:text">
                  <v:imagedata r:id="rId15" o:title=""/>
                </v:shape>
              </w:pict>
            </w:r>
            <w:r w:rsidR="00FB5CCF" w:rsidRPr="00FB5CCF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V</w:t>
            </w:r>
            <w:r w:rsidR="00FB5CCF" w:rsidRPr="00902315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e</w:t>
            </w:r>
            <w:r w:rsidR="00FB5CCF" w:rsidRPr="00FB5CCF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 xml:space="preserve">d </w:t>
            </w:r>
            <w:r w:rsidR="00FB5CCF" w:rsidRPr="00902315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ikke/ ikke relevant</w:t>
            </w:r>
          </w:p>
        </w:tc>
      </w:tr>
      <w:tr w:rsidR="00594049" w:rsidRPr="00902315" w:rsidTr="005A30F0">
        <w:trPr>
          <w:trHeight w:hRule="exact" w:val="540"/>
        </w:trPr>
        <w:tc>
          <w:tcPr>
            <w:tcW w:w="45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594049" w:rsidRPr="00594049" w:rsidRDefault="005D1D0D" w:rsidP="00594049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47"/>
              <w:jc w:val="center"/>
              <w:rPr>
                <w:rFonts w:ascii="Arial Narrow" w:hAnsi="Arial Narrow" w:cs="Arial Narrow"/>
                <w:color w:val="363435"/>
                <w:sz w:val="20"/>
                <w:szCs w:val="20"/>
              </w:rPr>
            </w:pP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796" style="position:absolute;left:0;text-align:left;margin-left:527.9pt;margin-top:4.7pt;width:10.8pt;height:10.8pt;z-index:183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795" style="position:absolute;left:0;text-align:left;margin-left:492.75pt;margin-top:4.7pt;width:10.8pt;height:10.8pt;z-index:182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794" style="position:absolute;left:0;text-align:left;margin-left:458.25pt;margin-top:4.7pt;width:10.8pt;height:10.8pt;z-index:181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793" style="position:absolute;left:0;text-align:left;margin-left:422.25pt;margin-top:4.7pt;width:10.8pt;height:10.8pt;z-index:180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792" style="position:absolute;left:0;text-align:left;margin-left:387.45pt;margin-top:4.7pt;width:10.8pt;height:10.8pt;z-index:179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 w:rsidR="0044571A">
              <w:rPr>
                <w:rFonts w:ascii="Arial Narrow" w:hAnsi="Arial Narrow" w:cs="Arial Narrow"/>
                <w:color w:val="363435"/>
                <w:sz w:val="20"/>
                <w:szCs w:val="20"/>
              </w:rPr>
              <w:t>32</w:t>
            </w:r>
            <w:r w:rsidR="00594049">
              <w:rPr>
                <w:rFonts w:ascii="Arial Narrow" w:hAnsi="Arial Narrow" w:cs="Arial Narrow"/>
                <w:color w:val="363435"/>
                <w:sz w:val="20"/>
                <w:szCs w:val="20"/>
              </w:rPr>
              <w:t>.</w:t>
            </w:r>
          </w:p>
        </w:tc>
        <w:tc>
          <w:tcPr>
            <w:tcW w:w="4962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594049" w:rsidRPr="00D377AE" w:rsidRDefault="00594049" w:rsidP="008A309C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7"/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</w:pPr>
            <w:r w:rsidRPr="00902315">
              <w:rPr>
                <w:rFonts w:ascii="Arial Narrow" w:hAnsi="Arial Narrow" w:cs="Arial Narrow"/>
                <w:color w:val="363435"/>
                <w:sz w:val="20"/>
                <w:szCs w:val="20"/>
              </w:rPr>
              <w:t xml:space="preserve">Hvor tilfreds </w:t>
            </w:r>
            <w:r w:rsidR="00EC25E0">
              <w:rPr>
                <w:rFonts w:ascii="Arial Narrow" w:hAnsi="Arial Narrow" w:cs="Arial Narrow"/>
                <w:color w:val="363435"/>
                <w:sz w:val="20"/>
                <w:szCs w:val="20"/>
              </w:rPr>
              <w:t xml:space="preserve">eller utilfreds </w:t>
            </w:r>
            <w:r w:rsidRPr="00902315">
              <w:rPr>
                <w:rFonts w:ascii="Arial Narrow" w:hAnsi="Arial Narrow" w:cs="Arial Narrow"/>
                <w:color w:val="363435"/>
                <w:sz w:val="20"/>
                <w:szCs w:val="20"/>
              </w:rPr>
              <w:t>er du samlet set med madordningen?</w:t>
            </w:r>
            <w:r w:rsidR="00212DBB">
              <w:rPr>
                <w:rFonts w:ascii="Arial Narrow" w:hAnsi="Arial Narrow" w:cs="Arial Narrow"/>
                <w:color w:val="363435"/>
                <w:sz w:val="20"/>
                <w:szCs w:val="20"/>
              </w:rPr>
              <w:t xml:space="preserve"> </w:t>
            </w:r>
            <w:r w:rsidR="00212DBB">
              <w:rPr>
                <w:rFonts w:ascii="Arial Narrow" w:hAnsi="Arial Narrow" w:cs="Arial Narrow"/>
                <w:bCs/>
                <w:i/>
                <w:color w:val="363435"/>
                <w:sz w:val="20"/>
                <w:szCs w:val="20"/>
              </w:rPr>
              <w:t>Sæt ét kryds</w:t>
            </w:r>
          </w:p>
        </w:tc>
        <w:tc>
          <w:tcPr>
            <w:tcW w:w="674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594049" w:rsidRPr="00CA22AE" w:rsidRDefault="00594049" w:rsidP="008A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594049" w:rsidRPr="00CA22AE" w:rsidRDefault="00594049" w:rsidP="008A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594049" w:rsidRPr="00CA22AE" w:rsidRDefault="00594049" w:rsidP="008A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594049" w:rsidRPr="00CA22AE" w:rsidRDefault="00594049" w:rsidP="008A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594049" w:rsidRPr="00CA22AE" w:rsidRDefault="00594049" w:rsidP="008A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594049" w:rsidRPr="00CA22AE" w:rsidRDefault="00594049" w:rsidP="008A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3D40F1" w:rsidRDefault="003D40F1" w:rsidP="00BB4616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sz w:val="20"/>
          <w:szCs w:val="20"/>
        </w:rPr>
      </w:pPr>
    </w:p>
    <w:p w:rsidR="003D40F1" w:rsidRDefault="003D40F1" w:rsidP="00BB4616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sz w:val="20"/>
          <w:szCs w:val="20"/>
        </w:rPr>
      </w:pPr>
    </w:p>
    <w:p w:rsidR="003D40F1" w:rsidRDefault="003D40F1" w:rsidP="00BB4616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sz w:val="20"/>
          <w:szCs w:val="20"/>
        </w:rPr>
      </w:pPr>
    </w:p>
    <w:p w:rsidR="003D40F1" w:rsidRDefault="003D40F1" w:rsidP="00BB4616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sz w:val="20"/>
          <w:szCs w:val="20"/>
        </w:rPr>
      </w:pPr>
    </w:p>
    <w:p w:rsidR="003D40F1" w:rsidRDefault="003D40F1" w:rsidP="00BB4616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sz w:val="20"/>
          <w:szCs w:val="20"/>
        </w:rPr>
      </w:pPr>
    </w:p>
    <w:p w:rsidR="003D40F1" w:rsidRDefault="003D40F1" w:rsidP="00BB4616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sz w:val="20"/>
          <w:szCs w:val="20"/>
        </w:rPr>
      </w:pPr>
    </w:p>
    <w:p w:rsidR="003D40F1" w:rsidRDefault="003D40F1" w:rsidP="00BB4616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sz w:val="20"/>
          <w:szCs w:val="20"/>
        </w:rPr>
      </w:pPr>
    </w:p>
    <w:p w:rsidR="005A30F0" w:rsidRDefault="005A30F0" w:rsidP="00BB4616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sz w:val="20"/>
          <w:szCs w:val="20"/>
        </w:rPr>
      </w:pPr>
    </w:p>
    <w:p w:rsidR="005A30F0" w:rsidRDefault="005A30F0" w:rsidP="00BB4616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sz w:val="20"/>
          <w:szCs w:val="20"/>
        </w:rPr>
      </w:pPr>
    </w:p>
    <w:p w:rsidR="005A30F0" w:rsidRDefault="005A30F0" w:rsidP="00BB4616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sz w:val="20"/>
          <w:szCs w:val="20"/>
        </w:rPr>
      </w:pPr>
    </w:p>
    <w:p w:rsidR="003D40F1" w:rsidRDefault="003D40F1" w:rsidP="00BB4616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sz w:val="20"/>
          <w:szCs w:val="20"/>
        </w:rPr>
      </w:pPr>
    </w:p>
    <w:p w:rsidR="003D40F1" w:rsidRDefault="003D40F1" w:rsidP="00BB4616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sz w:val="20"/>
          <w:szCs w:val="20"/>
        </w:rPr>
      </w:pPr>
    </w:p>
    <w:p w:rsidR="003D40F1" w:rsidRDefault="003D40F1" w:rsidP="00BB4616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sz w:val="20"/>
          <w:szCs w:val="20"/>
        </w:rPr>
      </w:pPr>
    </w:p>
    <w:p w:rsidR="003D40F1" w:rsidRDefault="003D40F1" w:rsidP="00BB4616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sz w:val="20"/>
          <w:szCs w:val="20"/>
        </w:rPr>
      </w:pPr>
    </w:p>
    <w:p w:rsidR="0044646A" w:rsidRPr="00BB4616" w:rsidRDefault="0044646A" w:rsidP="00BB4616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sz w:val="20"/>
          <w:szCs w:val="20"/>
        </w:rPr>
      </w:pPr>
    </w:p>
    <w:p w:rsidR="00475C12" w:rsidRDefault="00475C12" w:rsidP="00D377AE">
      <w:pPr>
        <w:widowControl w:val="0"/>
        <w:autoSpaceDE w:val="0"/>
        <w:autoSpaceDN w:val="0"/>
        <w:adjustRightInd w:val="0"/>
        <w:spacing w:before="19" w:after="0" w:line="240" w:lineRule="auto"/>
        <w:ind w:left="119"/>
        <w:rPr>
          <w:rFonts w:ascii="Arial" w:hAnsi="Arial" w:cs="Arial"/>
          <w:b/>
          <w:bCs/>
          <w:color w:val="727376"/>
          <w:sz w:val="32"/>
          <w:szCs w:val="32"/>
        </w:rPr>
      </w:pPr>
      <w:r>
        <w:rPr>
          <w:rFonts w:ascii="Arial" w:hAnsi="Arial" w:cs="Arial"/>
          <w:b/>
          <w:bCs/>
          <w:color w:val="727376"/>
          <w:sz w:val="32"/>
          <w:szCs w:val="32"/>
        </w:rPr>
        <w:t>Samlet tilfredshed</w:t>
      </w:r>
    </w:p>
    <w:p w:rsidR="00475C12" w:rsidRPr="00D377AE" w:rsidRDefault="002E458A" w:rsidP="00D377AE">
      <w:pPr>
        <w:widowControl w:val="0"/>
        <w:autoSpaceDE w:val="0"/>
        <w:autoSpaceDN w:val="0"/>
        <w:adjustRightInd w:val="0"/>
        <w:spacing w:before="19" w:after="0" w:line="240" w:lineRule="auto"/>
        <w:ind w:left="119"/>
        <w:rPr>
          <w:rFonts w:ascii="Arial" w:hAnsi="Arial" w:cs="Arial"/>
          <w:color w:val="363435"/>
          <w:sz w:val="20"/>
          <w:szCs w:val="20"/>
        </w:rPr>
      </w:pPr>
      <w:r w:rsidRPr="00D377AE">
        <w:rPr>
          <w:rFonts w:ascii="Arial" w:hAnsi="Arial" w:cs="Arial"/>
          <w:color w:val="363435"/>
          <w:sz w:val="20"/>
          <w:szCs w:val="20"/>
        </w:rPr>
        <w:t>Det</w:t>
      </w:r>
      <w:r w:rsidR="00475C12" w:rsidRPr="00D377AE">
        <w:rPr>
          <w:rFonts w:ascii="Arial" w:hAnsi="Arial" w:cs="Arial"/>
          <w:color w:val="363435"/>
          <w:sz w:val="20"/>
          <w:szCs w:val="20"/>
        </w:rPr>
        <w:t xml:space="preserve"> </w:t>
      </w:r>
      <w:r w:rsidR="000D051B" w:rsidRPr="00D377AE">
        <w:rPr>
          <w:rFonts w:ascii="Arial" w:hAnsi="Arial" w:cs="Arial"/>
          <w:color w:val="363435"/>
          <w:sz w:val="20"/>
          <w:szCs w:val="20"/>
        </w:rPr>
        <w:t>følgende</w:t>
      </w:r>
      <w:r w:rsidR="00475C12" w:rsidRPr="00D377AE">
        <w:rPr>
          <w:rFonts w:ascii="Arial" w:hAnsi="Arial" w:cs="Arial"/>
          <w:color w:val="363435"/>
          <w:sz w:val="20"/>
          <w:szCs w:val="20"/>
        </w:rPr>
        <w:t xml:space="preserve"> spørgsmål omhandler</w:t>
      </w:r>
      <w:r w:rsidR="00226219">
        <w:rPr>
          <w:rFonts w:ascii="Arial" w:hAnsi="Arial" w:cs="Arial"/>
          <w:color w:val="363435"/>
          <w:sz w:val="20"/>
          <w:szCs w:val="20"/>
        </w:rPr>
        <w:t xml:space="preserve"> </w:t>
      </w:r>
      <w:r w:rsidR="00475C12" w:rsidRPr="00226219">
        <w:rPr>
          <w:rFonts w:ascii="Arial" w:hAnsi="Arial" w:cs="Arial"/>
          <w:color w:val="363435"/>
          <w:sz w:val="20"/>
          <w:szCs w:val="20"/>
        </w:rPr>
        <w:t xml:space="preserve">din samlede tilfredshed </w:t>
      </w:r>
      <w:r w:rsidR="00475C12" w:rsidRPr="00D377AE">
        <w:rPr>
          <w:rFonts w:ascii="Arial" w:hAnsi="Arial" w:cs="Arial"/>
          <w:color w:val="363435"/>
          <w:sz w:val="20"/>
          <w:szCs w:val="20"/>
        </w:rPr>
        <w:t xml:space="preserve">med </w:t>
      </w:r>
      <w:r w:rsidR="00E2040C" w:rsidRPr="00D377AE">
        <w:rPr>
          <w:rFonts w:ascii="Arial" w:hAnsi="Arial" w:cs="Arial"/>
          <w:color w:val="363435"/>
          <w:sz w:val="20"/>
          <w:szCs w:val="20"/>
        </w:rPr>
        <w:t>dit barns skole</w:t>
      </w:r>
      <w:r w:rsidR="00475C12" w:rsidRPr="00D377AE">
        <w:rPr>
          <w:rFonts w:ascii="Arial" w:hAnsi="Arial" w:cs="Arial"/>
          <w:color w:val="363435"/>
          <w:sz w:val="20"/>
          <w:szCs w:val="20"/>
        </w:rPr>
        <w:t>.</w:t>
      </w:r>
    </w:p>
    <w:p w:rsidR="00475C12" w:rsidRDefault="00475C12" w:rsidP="00475C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75C12" w:rsidRDefault="00475C12" w:rsidP="00475C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4962"/>
        <w:gridCol w:w="674"/>
        <w:gridCol w:w="703"/>
        <w:gridCol w:w="720"/>
        <w:gridCol w:w="712"/>
        <w:gridCol w:w="686"/>
        <w:gridCol w:w="721"/>
      </w:tblGrid>
      <w:tr w:rsidR="00FB5CCF" w:rsidRPr="00902315" w:rsidTr="00594049">
        <w:trPr>
          <w:trHeight w:hRule="exact" w:val="1105"/>
        </w:trPr>
        <w:tc>
          <w:tcPr>
            <w:tcW w:w="5412" w:type="dxa"/>
            <w:gridSpan w:val="2"/>
            <w:tcBorders>
              <w:top w:val="nil"/>
              <w:left w:val="nil"/>
              <w:bottom w:val="single" w:sz="2" w:space="0" w:color="363435"/>
              <w:right w:val="nil"/>
            </w:tcBorders>
          </w:tcPr>
          <w:p w:rsidR="00FB5CCF" w:rsidRPr="00902315" w:rsidRDefault="00FB5CCF" w:rsidP="00E30A2E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B5CCF" w:rsidRPr="00902315" w:rsidRDefault="00FB5CCF" w:rsidP="00E30A2E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2" w:space="0" w:color="363435"/>
              <w:right w:val="nil"/>
            </w:tcBorders>
          </w:tcPr>
          <w:p w:rsidR="00FB5CCF" w:rsidRPr="00902315" w:rsidRDefault="005D1D0D" w:rsidP="008A309C">
            <w:pPr>
              <w:widowControl w:val="0"/>
              <w:autoSpaceDE w:val="0"/>
              <w:autoSpaceDN w:val="0"/>
              <w:adjustRightInd w:val="0"/>
              <w:spacing w:before="70" w:after="0" w:line="140" w:lineRule="exact"/>
              <w:ind w:left="126" w:right="137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_x0000_s1557" type="#_x0000_t75" style="position:absolute;left:0;text-align:left;margin-left:5.2pt;margin-top:30.55pt;width:23.25pt;height:21pt;z-index:41;mso-position-horizontal-relative:text;mso-position-vertical-relative:text">
                  <v:imagedata r:id="rId10" o:title=""/>
                </v:shape>
              </w:pict>
            </w:r>
            <w:r w:rsidR="00FB5CCF" w:rsidRPr="00902315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Meget tilfreds</w:t>
            </w:r>
          </w:p>
        </w:tc>
        <w:tc>
          <w:tcPr>
            <w:tcW w:w="703" w:type="dxa"/>
            <w:tcBorders>
              <w:top w:val="nil"/>
              <w:left w:val="nil"/>
              <w:bottom w:val="single" w:sz="2" w:space="0" w:color="363435"/>
              <w:right w:val="nil"/>
            </w:tcBorders>
          </w:tcPr>
          <w:p w:rsidR="00FB5CCF" w:rsidRPr="00902315" w:rsidRDefault="005D1D0D" w:rsidP="008A309C">
            <w:pPr>
              <w:widowControl w:val="0"/>
              <w:tabs>
                <w:tab w:val="left" w:pos="601"/>
              </w:tabs>
              <w:autoSpaceDE w:val="0"/>
              <w:autoSpaceDN w:val="0"/>
              <w:adjustRightInd w:val="0"/>
              <w:spacing w:before="70" w:after="0" w:line="140" w:lineRule="exact"/>
              <w:ind w:left="126" w:right="137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pict>
                <v:shape id="_x0000_s1558" type="#_x0000_t75" style="position:absolute;left:0;text-align:left;margin-left:4.95pt;margin-top:30.3pt;width:25.5pt;height:21pt;z-index:42;mso-position-horizontal-relative:text;mso-position-vertical-relative:text">
                  <v:imagedata r:id="rId11" o:title=""/>
                </v:shape>
              </w:pict>
            </w:r>
            <w:r w:rsidR="00FB5CCF" w:rsidRPr="00FB5CCF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T</w:t>
            </w:r>
            <w:r w:rsidR="00FB5CCF" w:rsidRPr="00902315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ilfreds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363435"/>
              <w:right w:val="nil"/>
            </w:tcBorders>
          </w:tcPr>
          <w:p w:rsidR="00FB5CCF" w:rsidRPr="00902315" w:rsidRDefault="005D1D0D" w:rsidP="008A309C">
            <w:pPr>
              <w:widowControl w:val="0"/>
              <w:autoSpaceDE w:val="0"/>
              <w:autoSpaceDN w:val="0"/>
              <w:adjustRightInd w:val="0"/>
              <w:spacing w:before="70" w:after="0" w:line="140" w:lineRule="exact"/>
              <w:ind w:left="40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pict>
                <v:shape id="_x0000_s1559" type="#_x0000_t75" style="position:absolute;left:0;text-align:left;margin-left:5.1pt;margin-top:30.3pt;width:25.5pt;height:21pt;z-index:43;mso-position-horizontal-relative:text;mso-position-vertical-relative:text">
                  <v:imagedata r:id="rId12" o:title=""/>
                </v:shape>
              </w:pict>
            </w:r>
            <w:r w:rsidR="00FB5CCF" w:rsidRPr="00902315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Hverken tilfreds/ utilfreds</w:t>
            </w:r>
          </w:p>
        </w:tc>
        <w:tc>
          <w:tcPr>
            <w:tcW w:w="712" w:type="dxa"/>
            <w:tcBorders>
              <w:top w:val="nil"/>
              <w:left w:val="nil"/>
              <w:bottom w:val="single" w:sz="2" w:space="0" w:color="363435"/>
              <w:right w:val="nil"/>
            </w:tcBorders>
          </w:tcPr>
          <w:p w:rsidR="00FB5CCF" w:rsidRPr="00902315" w:rsidRDefault="005D1D0D" w:rsidP="008A309C">
            <w:pPr>
              <w:widowControl w:val="0"/>
              <w:autoSpaceDE w:val="0"/>
              <w:autoSpaceDN w:val="0"/>
              <w:adjustRightInd w:val="0"/>
              <w:spacing w:before="70" w:after="0" w:line="140" w:lineRule="exact"/>
              <w:ind w:left="29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pict>
                <v:shape id="_x0000_s1560" type="#_x0000_t75" style="position:absolute;left:0;text-align:left;margin-left:6.25pt;margin-top:30.35pt;width:25.5pt;height:21pt;z-index:44;mso-position-horizontal-relative:text;mso-position-vertical-relative:text">
                  <v:imagedata r:id="rId13" o:title=""/>
                </v:shape>
              </w:pict>
            </w:r>
            <w:r w:rsidR="00FB5CCF" w:rsidRPr="00902315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Utilfreds</w:t>
            </w:r>
          </w:p>
        </w:tc>
        <w:tc>
          <w:tcPr>
            <w:tcW w:w="686" w:type="dxa"/>
            <w:tcBorders>
              <w:top w:val="nil"/>
              <w:left w:val="nil"/>
              <w:bottom w:val="single" w:sz="2" w:space="0" w:color="363435"/>
              <w:right w:val="nil"/>
            </w:tcBorders>
          </w:tcPr>
          <w:p w:rsidR="00FB5CCF" w:rsidRPr="00902315" w:rsidRDefault="005D1D0D" w:rsidP="008A309C">
            <w:pPr>
              <w:widowControl w:val="0"/>
              <w:autoSpaceDE w:val="0"/>
              <w:autoSpaceDN w:val="0"/>
              <w:adjustRightInd w:val="0"/>
              <w:spacing w:before="70" w:after="0" w:line="140" w:lineRule="exact"/>
              <w:ind w:left="92" w:right="93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pict>
                <v:shape id="_x0000_s1561" type="#_x0000_t75" style="position:absolute;left:0;text-align:left;margin-left:4.75pt;margin-top:30.35pt;width:25.5pt;height:21pt;z-index:45;mso-position-horizontal-relative:text;mso-position-vertical-relative:text">
                  <v:imagedata r:id="rId14" o:title=""/>
                </v:shape>
              </w:pict>
            </w:r>
            <w:r w:rsidR="00FB5CCF" w:rsidRPr="00902315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Meget utilfreds</w:t>
            </w:r>
          </w:p>
        </w:tc>
        <w:tc>
          <w:tcPr>
            <w:tcW w:w="721" w:type="dxa"/>
            <w:tcBorders>
              <w:top w:val="nil"/>
              <w:left w:val="nil"/>
              <w:bottom w:val="single" w:sz="2" w:space="0" w:color="363435"/>
              <w:right w:val="nil"/>
            </w:tcBorders>
          </w:tcPr>
          <w:p w:rsidR="00FB5CCF" w:rsidRPr="00902315" w:rsidRDefault="005D1D0D" w:rsidP="008A309C">
            <w:pPr>
              <w:widowControl w:val="0"/>
              <w:autoSpaceDE w:val="0"/>
              <w:autoSpaceDN w:val="0"/>
              <w:adjustRightInd w:val="0"/>
              <w:spacing w:before="70" w:after="0" w:line="140" w:lineRule="exact"/>
              <w:ind w:left="48" w:right="137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pict>
                <v:shape id="_x0000_s1562" type="#_x0000_t75" style="position:absolute;left:0;text-align:left;margin-left:5.5pt;margin-top:30.35pt;width:22.5pt;height:21pt;z-index:46;mso-position-horizontal-relative:text;mso-position-vertical-relative:text">
                  <v:imagedata r:id="rId15" o:title=""/>
                </v:shape>
              </w:pict>
            </w:r>
            <w:r w:rsidR="00FB5CCF" w:rsidRPr="00FB5CCF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V</w:t>
            </w:r>
            <w:r w:rsidR="00FB5CCF" w:rsidRPr="00902315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e</w:t>
            </w:r>
            <w:r w:rsidR="00FB5CCF" w:rsidRPr="00FB5CCF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 xml:space="preserve">d </w:t>
            </w:r>
            <w:r w:rsidR="00FB5CCF" w:rsidRPr="00902315">
              <w:rPr>
                <w:rFonts w:ascii="Arial Narrow" w:hAnsi="Arial Narrow" w:cs="Arial Narrow"/>
                <w:color w:val="363435"/>
                <w:spacing w:val="4"/>
                <w:sz w:val="14"/>
                <w:szCs w:val="14"/>
              </w:rPr>
              <w:t>ikke/ ikke relevant</w:t>
            </w:r>
          </w:p>
        </w:tc>
      </w:tr>
      <w:tr w:rsidR="00594049" w:rsidRPr="00902315" w:rsidTr="005A30F0">
        <w:trPr>
          <w:trHeight w:hRule="exact" w:val="556"/>
        </w:trPr>
        <w:tc>
          <w:tcPr>
            <w:tcW w:w="45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594049" w:rsidRPr="00594049" w:rsidRDefault="005D1D0D" w:rsidP="00594049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147"/>
              <w:jc w:val="center"/>
              <w:rPr>
                <w:rFonts w:ascii="Arial Narrow" w:hAnsi="Arial Narrow" w:cs="Arial Narrow"/>
                <w:color w:val="363435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802" style="position:absolute;left:0;text-align:left;margin-left:352.4pt;margin-top:4.7pt;width:10.8pt;height:10.8pt;z-index:189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801" style="position:absolute;left:0;text-align:left;margin-left:528.65pt;margin-top:4.7pt;width:10.8pt;height:10.8pt;z-index:188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800" style="position:absolute;left:0;text-align:left;margin-left:492.75pt;margin-top:4.7pt;width:10.8pt;height:10.8pt;z-index:187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799" style="position:absolute;left:0;text-align:left;margin-left:458.25pt;margin-top:4.7pt;width:10.8pt;height:10.8pt;z-index:186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798" style="position:absolute;left:0;text-align:left;margin-left:422.25pt;margin-top:4.7pt;width:10.8pt;height:10.8pt;z-index:185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>
              <w:rPr>
                <w:rFonts w:ascii="Arial Narrow" w:hAnsi="Arial Narrow" w:cs="Arial Narrow"/>
                <w:b/>
                <w:noProof/>
                <w:color w:val="363435"/>
                <w:sz w:val="20"/>
                <w:szCs w:val="20"/>
              </w:rPr>
              <w:pict>
                <v:rect id="_x0000_s1797" style="position:absolute;left:0;text-align:left;margin-left:387.45pt;margin-top:4.7pt;width:10.8pt;height:10.8pt;z-index:184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  <w:r w:rsidR="0044571A">
              <w:rPr>
                <w:rFonts w:ascii="Arial Narrow" w:hAnsi="Arial Narrow" w:cs="Arial Narrow"/>
                <w:b/>
                <w:color w:val="363435"/>
                <w:sz w:val="20"/>
                <w:szCs w:val="20"/>
              </w:rPr>
              <w:t>33</w:t>
            </w:r>
            <w:r w:rsidR="00594049">
              <w:rPr>
                <w:rFonts w:ascii="Arial Narrow" w:hAnsi="Arial Narrow" w:cs="Arial Narrow"/>
                <w:color w:val="363435"/>
                <w:sz w:val="20"/>
                <w:szCs w:val="20"/>
              </w:rPr>
              <w:t>.</w:t>
            </w:r>
          </w:p>
        </w:tc>
        <w:tc>
          <w:tcPr>
            <w:tcW w:w="4962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594049" w:rsidRPr="00D377AE" w:rsidRDefault="00594049" w:rsidP="00594049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7"/>
              <w:rPr>
                <w:rFonts w:ascii="Arial Narrow" w:hAnsi="Arial Narrow" w:cs="Arial Narrow"/>
                <w:b/>
                <w:bCs/>
                <w:color w:val="363435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color w:val="363435"/>
                <w:sz w:val="20"/>
                <w:szCs w:val="20"/>
              </w:rPr>
              <w:t>Hvor tilfreds</w:t>
            </w:r>
            <w:r w:rsidR="00EC25E0">
              <w:rPr>
                <w:rFonts w:ascii="Arial Narrow" w:hAnsi="Arial Narrow" w:cs="Arial Narrow"/>
                <w:b/>
                <w:bCs/>
                <w:color w:val="363435"/>
                <w:sz w:val="20"/>
                <w:szCs w:val="20"/>
              </w:rPr>
              <w:t xml:space="preserve"> eller utilfreds</w:t>
            </w:r>
            <w:r>
              <w:rPr>
                <w:rFonts w:ascii="Arial Narrow" w:hAnsi="Arial Narrow" w:cs="Arial Narrow"/>
                <w:b/>
                <w:bCs/>
                <w:color w:val="363435"/>
                <w:sz w:val="20"/>
                <w:szCs w:val="20"/>
              </w:rPr>
              <w:t xml:space="preserve"> er du samlet set med dit barns skole?</w:t>
            </w:r>
            <w:r w:rsidR="00212DBB" w:rsidRPr="00902315">
              <w:rPr>
                <w:rFonts w:ascii="Arial Narrow" w:hAnsi="Arial Narrow" w:cs="Arial Narrow"/>
                <w:i/>
                <w:iCs/>
                <w:color w:val="363435"/>
                <w:spacing w:val="5"/>
                <w:sz w:val="18"/>
                <w:szCs w:val="18"/>
              </w:rPr>
              <w:t xml:space="preserve"> Sæ</w:t>
            </w:r>
            <w:r w:rsidR="00212DBB" w:rsidRPr="00902315">
              <w:rPr>
                <w:rFonts w:ascii="Arial Narrow" w:hAnsi="Arial Narrow" w:cs="Arial Narrow"/>
                <w:i/>
                <w:iCs/>
                <w:color w:val="363435"/>
                <w:sz w:val="18"/>
                <w:szCs w:val="18"/>
              </w:rPr>
              <w:t>t</w:t>
            </w:r>
            <w:r w:rsidR="00212DBB" w:rsidRPr="00902315">
              <w:rPr>
                <w:rFonts w:ascii="Arial Narrow" w:hAnsi="Arial Narrow" w:cs="Arial Narrow"/>
                <w:i/>
                <w:iCs/>
                <w:color w:val="363435"/>
                <w:spacing w:val="9"/>
                <w:sz w:val="18"/>
                <w:szCs w:val="18"/>
              </w:rPr>
              <w:t xml:space="preserve"> </w:t>
            </w:r>
            <w:r w:rsidR="00212DBB" w:rsidRPr="00902315">
              <w:rPr>
                <w:rFonts w:ascii="Arial Narrow" w:hAnsi="Arial Narrow" w:cs="Arial Narrow"/>
                <w:i/>
                <w:iCs/>
                <w:color w:val="363435"/>
                <w:spacing w:val="5"/>
                <w:sz w:val="18"/>
                <w:szCs w:val="18"/>
              </w:rPr>
              <w:t>é</w:t>
            </w:r>
            <w:r w:rsidR="00212DBB" w:rsidRPr="00902315">
              <w:rPr>
                <w:rFonts w:ascii="Arial Narrow" w:hAnsi="Arial Narrow" w:cs="Arial Narrow"/>
                <w:i/>
                <w:iCs/>
                <w:color w:val="363435"/>
                <w:sz w:val="18"/>
                <w:szCs w:val="18"/>
              </w:rPr>
              <w:t>t</w:t>
            </w:r>
            <w:r w:rsidR="00212DBB" w:rsidRPr="00902315">
              <w:rPr>
                <w:rFonts w:ascii="Arial Narrow" w:hAnsi="Arial Narrow" w:cs="Arial Narrow"/>
                <w:i/>
                <w:iCs/>
                <w:color w:val="363435"/>
                <w:spacing w:val="9"/>
                <w:sz w:val="18"/>
                <w:szCs w:val="18"/>
              </w:rPr>
              <w:t xml:space="preserve"> </w:t>
            </w:r>
            <w:r w:rsidR="00212DBB" w:rsidRPr="00902315">
              <w:rPr>
                <w:rFonts w:ascii="Arial Narrow" w:hAnsi="Arial Narrow" w:cs="Arial Narrow"/>
                <w:i/>
                <w:iCs/>
                <w:color w:val="363435"/>
                <w:spacing w:val="5"/>
                <w:sz w:val="18"/>
                <w:szCs w:val="18"/>
              </w:rPr>
              <w:t>kryd</w:t>
            </w:r>
            <w:r w:rsidR="00212DBB" w:rsidRPr="00902315">
              <w:rPr>
                <w:rFonts w:ascii="Arial Narrow" w:hAnsi="Arial Narrow" w:cs="Arial Narrow"/>
                <w:i/>
                <w:iCs/>
                <w:color w:val="363435"/>
                <w:sz w:val="18"/>
                <w:szCs w:val="18"/>
              </w:rPr>
              <w:t>s</w:t>
            </w:r>
          </w:p>
          <w:p w:rsidR="00594049" w:rsidRPr="00D377AE" w:rsidRDefault="00594049" w:rsidP="008A309C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7"/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594049" w:rsidRPr="00CA22AE" w:rsidRDefault="00594049" w:rsidP="008A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594049" w:rsidRPr="00CA22AE" w:rsidRDefault="00594049" w:rsidP="008A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594049" w:rsidRPr="00CA22AE" w:rsidRDefault="00594049" w:rsidP="008A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594049" w:rsidRPr="00CA22AE" w:rsidRDefault="00594049" w:rsidP="008A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594049" w:rsidRPr="00CA22AE" w:rsidRDefault="00594049" w:rsidP="008A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594049" w:rsidRPr="00CA22AE" w:rsidRDefault="00594049" w:rsidP="008A3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5A30F0" w:rsidRDefault="005A30F0" w:rsidP="005A30F0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sz w:val="20"/>
          <w:szCs w:val="20"/>
        </w:rPr>
      </w:pPr>
    </w:p>
    <w:p w:rsidR="005A30F0" w:rsidRDefault="005A30F0" w:rsidP="005A30F0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sz w:val="20"/>
          <w:szCs w:val="20"/>
        </w:rPr>
      </w:pPr>
    </w:p>
    <w:p w:rsidR="005A30F0" w:rsidRDefault="005A30F0" w:rsidP="005A30F0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sz w:val="20"/>
          <w:szCs w:val="20"/>
        </w:rPr>
      </w:pPr>
    </w:p>
    <w:p w:rsidR="005A30F0" w:rsidRDefault="005A30F0" w:rsidP="005A30F0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Times New Roman" w:hAnsi="Times New Roman"/>
          <w:sz w:val="20"/>
          <w:szCs w:val="20"/>
        </w:rPr>
      </w:pPr>
    </w:p>
    <w:p w:rsidR="00ED37DC" w:rsidRDefault="003912FB" w:rsidP="005A30F0">
      <w:pPr>
        <w:widowControl w:val="0"/>
        <w:autoSpaceDE w:val="0"/>
        <w:autoSpaceDN w:val="0"/>
        <w:adjustRightInd w:val="0"/>
        <w:spacing w:before="19" w:after="0" w:line="240" w:lineRule="auto"/>
        <w:ind w:left="142"/>
        <w:rPr>
          <w:rFonts w:ascii="Arial" w:hAnsi="Arial" w:cs="Arial"/>
          <w:b/>
          <w:bCs/>
          <w:color w:val="727376"/>
          <w:sz w:val="32"/>
          <w:szCs w:val="32"/>
        </w:rPr>
      </w:pPr>
      <w:r w:rsidRPr="00BD7CBB">
        <w:rPr>
          <w:rFonts w:ascii="Arial" w:hAnsi="Arial" w:cs="Arial"/>
          <w:b/>
          <w:bCs/>
          <w:color w:val="727376"/>
          <w:sz w:val="32"/>
          <w:szCs w:val="32"/>
        </w:rPr>
        <w:t>Baggrundsspørgsmål</w:t>
      </w:r>
      <w:r w:rsidR="00C21BDF" w:rsidRPr="00BD7CBB">
        <w:rPr>
          <w:rFonts w:ascii="Arial" w:hAnsi="Arial" w:cs="Arial"/>
          <w:b/>
          <w:bCs/>
          <w:color w:val="727376"/>
          <w:sz w:val="32"/>
          <w:szCs w:val="32"/>
        </w:rPr>
        <w:t xml:space="preserve"> om dit barn og om dig</w:t>
      </w:r>
    </w:p>
    <w:p w:rsidR="000B585B" w:rsidRDefault="000B585B" w:rsidP="00ED37DC">
      <w:pPr>
        <w:widowControl w:val="0"/>
        <w:autoSpaceDE w:val="0"/>
        <w:autoSpaceDN w:val="0"/>
        <w:adjustRightInd w:val="0"/>
        <w:spacing w:before="19" w:after="0" w:line="240" w:lineRule="auto"/>
        <w:ind w:left="117"/>
        <w:rPr>
          <w:rFonts w:ascii="Arial" w:hAnsi="Arial" w:cs="Arial"/>
          <w:color w:val="363435"/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9288"/>
      </w:tblGrid>
      <w:tr w:rsidR="00C21BDF" w:rsidRPr="00902315" w:rsidTr="00E77B64">
        <w:trPr>
          <w:trHeight w:hRule="exact" w:val="387"/>
        </w:trPr>
        <w:tc>
          <w:tcPr>
            <w:tcW w:w="34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C21BDF" w:rsidRPr="00902315" w:rsidRDefault="00E0020C" w:rsidP="0018334B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color w:val="363435"/>
                <w:sz w:val="20"/>
                <w:szCs w:val="20"/>
              </w:rPr>
              <w:t>3</w:t>
            </w:r>
            <w:r w:rsidR="00BD7CBB">
              <w:rPr>
                <w:rFonts w:ascii="Arial Narrow" w:hAnsi="Arial Narrow" w:cs="Arial Narrow"/>
                <w:b/>
                <w:bCs/>
                <w:color w:val="363435"/>
                <w:sz w:val="20"/>
                <w:szCs w:val="20"/>
              </w:rPr>
              <w:t>4</w:t>
            </w:r>
            <w:r w:rsidR="00C21BDF" w:rsidRPr="00902315">
              <w:rPr>
                <w:rFonts w:ascii="Arial Narrow" w:hAnsi="Arial Narrow" w:cs="Arial Narrow"/>
                <w:b/>
                <w:bCs/>
                <w:color w:val="363435"/>
                <w:sz w:val="20"/>
                <w:szCs w:val="20"/>
              </w:rPr>
              <w:t>.</w:t>
            </w:r>
          </w:p>
        </w:tc>
        <w:tc>
          <w:tcPr>
            <w:tcW w:w="9288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C21BDF" w:rsidRPr="00902315" w:rsidRDefault="00C21BDF" w:rsidP="00E77B6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902315">
              <w:rPr>
                <w:rFonts w:ascii="Arial Narrow" w:hAnsi="Arial Narrow" w:cs="Arial Narrow"/>
                <w:b/>
                <w:bCs/>
                <w:color w:val="363435"/>
                <w:sz w:val="20"/>
                <w:szCs w:val="20"/>
              </w:rPr>
              <w:t xml:space="preserve">Hvilket klassetrin går dit barn i? 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pacing w:val="5"/>
                <w:sz w:val="18"/>
                <w:szCs w:val="18"/>
              </w:rPr>
              <w:t>Sæ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z w:val="18"/>
                <w:szCs w:val="18"/>
              </w:rPr>
              <w:t>t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pacing w:val="9"/>
                <w:sz w:val="18"/>
                <w:szCs w:val="18"/>
              </w:rPr>
              <w:t xml:space="preserve"> 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pacing w:val="5"/>
                <w:sz w:val="18"/>
                <w:szCs w:val="18"/>
              </w:rPr>
              <w:t>é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z w:val="18"/>
                <w:szCs w:val="18"/>
              </w:rPr>
              <w:t>t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pacing w:val="9"/>
                <w:sz w:val="18"/>
                <w:szCs w:val="18"/>
              </w:rPr>
              <w:t xml:space="preserve"> 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pacing w:val="5"/>
                <w:sz w:val="18"/>
                <w:szCs w:val="18"/>
              </w:rPr>
              <w:t>kryds</w:t>
            </w:r>
          </w:p>
        </w:tc>
      </w:tr>
      <w:tr w:rsidR="00C21BDF" w:rsidRPr="00902315" w:rsidTr="00E77B64">
        <w:trPr>
          <w:trHeight w:hRule="exact" w:val="387"/>
        </w:trPr>
        <w:tc>
          <w:tcPr>
            <w:tcW w:w="34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C21BDF" w:rsidRPr="00902315" w:rsidRDefault="005D1D0D" w:rsidP="00E77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803" style="position:absolute;margin-left:72.95pt;margin-top:3.55pt;width:10.8pt;height:10.8pt;z-index:190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</w:p>
        </w:tc>
        <w:tc>
          <w:tcPr>
            <w:tcW w:w="9288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C21BDF" w:rsidRPr="00D377AE" w:rsidRDefault="00C21BDF" w:rsidP="00E77B6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7"/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</w:pPr>
            <w:r w:rsidRPr="00D377AE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>0. klasse</w:t>
            </w:r>
          </w:p>
        </w:tc>
      </w:tr>
      <w:tr w:rsidR="00C21BDF" w:rsidRPr="00902315" w:rsidTr="00E77B64">
        <w:trPr>
          <w:trHeight w:hRule="exact" w:val="387"/>
        </w:trPr>
        <w:tc>
          <w:tcPr>
            <w:tcW w:w="34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C21BDF" w:rsidRPr="00902315" w:rsidRDefault="005D1D0D" w:rsidP="00E77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804" style="position:absolute;margin-left:72.95pt;margin-top:4.75pt;width:10.8pt;height:10.8pt;z-index:191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</w:p>
        </w:tc>
        <w:tc>
          <w:tcPr>
            <w:tcW w:w="9288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C21BDF" w:rsidRPr="00D377AE" w:rsidRDefault="00C21BDF" w:rsidP="00E77B6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7"/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</w:pPr>
            <w:r w:rsidRPr="00D377AE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>1. klasse</w:t>
            </w:r>
          </w:p>
        </w:tc>
      </w:tr>
      <w:tr w:rsidR="00C21BDF" w:rsidRPr="00902315" w:rsidTr="00E77B64">
        <w:trPr>
          <w:trHeight w:hRule="exact" w:val="387"/>
        </w:trPr>
        <w:tc>
          <w:tcPr>
            <w:tcW w:w="34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C21BDF" w:rsidRPr="00902315" w:rsidRDefault="005D1D0D" w:rsidP="00E77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805" style="position:absolute;margin-left:72.95pt;margin-top:5.05pt;width:10.8pt;height:10.8pt;z-index:192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</w:p>
        </w:tc>
        <w:tc>
          <w:tcPr>
            <w:tcW w:w="9288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C21BDF" w:rsidRPr="00D377AE" w:rsidRDefault="00C21BDF" w:rsidP="00E77B6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7"/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</w:pPr>
            <w:r w:rsidRPr="00D377AE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>2. klasse</w:t>
            </w:r>
          </w:p>
        </w:tc>
      </w:tr>
      <w:tr w:rsidR="00C21BDF" w:rsidRPr="00902315" w:rsidTr="00E77B64">
        <w:trPr>
          <w:trHeight w:hRule="exact" w:val="387"/>
        </w:trPr>
        <w:tc>
          <w:tcPr>
            <w:tcW w:w="34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C21BDF" w:rsidRPr="00902315" w:rsidRDefault="005D1D0D" w:rsidP="00E77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806" style="position:absolute;margin-left:72.95pt;margin-top:4.3pt;width:10.8pt;height:10.8pt;z-index:193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</w:p>
        </w:tc>
        <w:tc>
          <w:tcPr>
            <w:tcW w:w="9288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C21BDF" w:rsidRPr="00D377AE" w:rsidRDefault="00C21BDF" w:rsidP="00E77B6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7"/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</w:pPr>
            <w:r w:rsidRPr="00D377AE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>3. klasse</w:t>
            </w:r>
          </w:p>
        </w:tc>
      </w:tr>
      <w:tr w:rsidR="00C21BDF" w:rsidRPr="00902315" w:rsidTr="00E77B64">
        <w:trPr>
          <w:trHeight w:hRule="exact" w:val="387"/>
        </w:trPr>
        <w:tc>
          <w:tcPr>
            <w:tcW w:w="34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C21BDF" w:rsidRPr="00902315" w:rsidRDefault="005D1D0D" w:rsidP="00E77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807" style="position:absolute;margin-left:72.95pt;margin-top:4.15pt;width:10.8pt;height:10.8pt;z-index:194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</w:p>
        </w:tc>
        <w:tc>
          <w:tcPr>
            <w:tcW w:w="9288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C21BDF" w:rsidRPr="00D377AE" w:rsidRDefault="00C21BDF" w:rsidP="00E77B6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7"/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</w:pPr>
            <w:r w:rsidRPr="00D377AE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>4. klasse</w:t>
            </w:r>
          </w:p>
        </w:tc>
      </w:tr>
      <w:tr w:rsidR="00C21BDF" w:rsidRPr="00902315" w:rsidTr="00E77B64">
        <w:trPr>
          <w:trHeight w:hRule="exact" w:val="387"/>
        </w:trPr>
        <w:tc>
          <w:tcPr>
            <w:tcW w:w="34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C21BDF" w:rsidRPr="00902315" w:rsidRDefault="005D1D0D" w:rsidP="00E77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808" style="position:absolute;margin-left:72.95pt;margin-top:4.3pt;width:10.8pt;height:10.8pt;z-index:195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</w:p>
        </w:tc>
        <w:tc>
          <w:tcPr>
            <w:tcW w:w="9288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C21BDF" w:rsidRPr="00D377AE" w:rsidRDefault="00C21BDF" w:rsidP="00E77B6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7"/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</w:pPr>
            <w:r w:rsidRPr="00D377AE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>5. klasse</w:t>
            </w:r>
          </w:p>
        </w:tc>
      </w:tr>
      <w:tr w:rsidR="00C21BDF" w:rsidRPr="00902315" w:rsidTr="00E77B64">
        <w:trPr>
          <w:trHeight w:hRule="exact" w:val="387"/>
        </w:trPr>
        <w:tc>
          <w:tcPr>
            <w:tcW w:w="34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C21BDF" w:rsidRPr="00902315" w:rsidRDefault="005D1D0D" w:rsidP="00E77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809" style="position:absolute;margin-left:72.95pt;margin-top:5.2pt;width:10.8pt;height:10.8pt;z-index:196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</w:p>
        </w:tc>
        <w:tc>
          <w:tcPr>
            <w:tcW w:w="9288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C21BDF" w:rsidRPr="00D377AE" w:rsidRDefault="00C21BDF" w:rsidP="00E77B6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7"/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</w:pPr>
            <w:r w:rsidRPr="00D377AE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>6. klasse</w:t>
            </w:r>
          </w:p>
        </w:tc>
      </w:tr>
      <w:tr w:rsidR="00C21BDF" w:rsidRPr="00902315" w:rsidTr="00E77B64">
        <w:trPr>
          <w:trHeight w:hRule="exact" w:val="387"/>
        </w:trPr>
        <w:tc>
          <w:tcPr>
            <w:tcW w:w="34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C21BDF" w:rsidRPr="00902315" w:rsidRDefault="005D1D0D" w:rsidP="00E77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810" style="position:absolute;margin-left:72.95pt;margin-top:6.1pt;width:10.8pt;height:10.8pt;z-index:197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</w:p>
        </w:tc>
        <w:tc>
          <w:tcPr>
            <w:tcW w:w="9288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C21BDF" w:rsidRPr="00D377AE" w:rsidRDefault="00C21BDF" w:rsidP="00E77B6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7"/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</w:pPr>
            <w:r w:rsidRPr="00D377AE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>7. klasse</w:t>
            </w:r>
          </w:p>
        </w:tc>
      </w:tr>
      <w:tr w:rsidR="00C21BDF" w:rsidRPr="00902315" w:rsidTr="00E77B64">
        <w:trPr>
          <w:trHeight w:hRule="exact" w:val="387"/>
        </w:trPr>
        <w:tc>
          <w:tcPr>
            <w:tcW w:w="34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C21BDF" w:rsidRPr="00902315" w:rsidRDefault="005D1D0D" w:rsidP="00E77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812" style="position:absolute;margin-left:72.95pt;margin-top:5.5pt;width:10.8pt;height:10.8pt;z-index:199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</w:p>
        </w:tc>
        <w:tc>
          <w:tcPr>
            <w:tcW w:w="9288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C21BDF" w:rsidRPr="00D377AE" w:rsidRDefault="00C21BDF" w:rsidP="00E77B6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7"/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</w:pPr>
            <w:r w:rsidRPr="00D377AE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>8. klasse</w:t>
            </w:r>
          </w:p>
        </w:tc>
      </w:tr>
      <w:tr w:rsidR="00C21BDF" w:rsidRPr="00902315" w:rsidTr="00E77B64">
        <w:trPr>
          <w:trHeight w:hRule="exact" w:val="387"/>
        </w:trPr>
        <w:tc>
          <w:tcPr>
            <w:tcW w:w="34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C21BDF" w:rsidRPr="00902315" w:rsidRDefault="005D1D0D" w:rsidP="00E77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811" style="position:absolute;margin-left:72.95pt;margin-top:4.9pt;width:10.8pt;height:10.8pt;z-index:198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</w:p>
        </w:tc>
        <w:tc>
          <w:tcPr>
            <w:tcW w:w="9288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C21BDF" w:rsidRPr="00D377AE" w:rsidRDefault="00C21BDF" w:rsidP="00E77B6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7"/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</w:pPr>
            <w:r w:rsidRPr="00D377AE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>9. klasse</w:t>
            </w:r>
          </w:p>
        </w:tc>
      </w:tr>
      <w:tr w:rsidR="00BD7CBB" w:rsidRPr="00902315" w:rsidTr="00E77B64">
        <w:trPr>
          <w:trHeight w:hRule="exact" w:val="387"/>
        </w:trPr>
        <w:tc>
          <w:tcPr>
            <w:tcW w:w="34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BD7CBB" w:rsidRPr="00902315" w:rsidRDefault="005D1D0D" w:rsidP="00BD7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 w14:anchorId="61F04797">
                <v:rect id="_x0000_s3172" style="position:absolute;margin-left:72.95pt;margin-top:4.9pt;width:10.8pt;height:10.8pt;z-index:271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</w:p>
        </w:tc>
        <w:tc>
          <w:tcPr>
            <w:tcW w:w="9288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BD7CBB" w:rsidRPr="00D377AE" w:rsidRDefault="00BD7CBB" w:rsidP="00BD7CBB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7"/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>Ønsker ikke at oplyse</w:t>
            </w:r>
          </w:p>
        </w:tc>
      </w:tr>
    </w:tbl>
    <w:p w:rsidR="00C21BDF" w:rsidRDefault="00C21BDF" w:rsidP="000B585B">
      <w:pPr>
        <w:widowControl w:val="0"/>
        <w:autoSpaceDE w:val="0"/>
        <w:autoSpaceDN w:val="0"/>
        <w:adjustRightInd w:val="0"/>
        <w:spacing w:before="19" w:after="0" w:line="240" w:lineRule="auto"/>
        <w:ind w:left="117"/>
        <w:rPr>
          <w:rFonts w:ascii="Arial Narrow" w:hAnsi="Arial Narrow" w:cs="Arial Narrow"/>
          <w:color w:val="363435"/>
          <w:spacing w:val="22"/>
          <w:sz w:val="20"/>
          <w:szCs w:val="20"/>
        </w:rPr>
      </w:pPr>
    </w:p>
    <w:p w:rsidR="00F45904" w:rsidRDefault="00F45904" w:rsidP="000B585B">
      <w:pPr>
        <w:widowControl w:val="0"/>
        <w:autoSpaceDE w:val="0"/>
        <w:autoSpaceDN w:val="0"/>
        <w:adjustRightInd w:val="0"/>
        <w:spacing w:before="19" w:after="0" w:line="240" w:lineRule="auto"/>
        <w:ind w:left="117"/>
        <w:rPr>
          <w:rFonts w:ascii="Arial Narrow" w:hAnsi="Arial Narrow" w:cs="Arial Narrow"/>
          <w:color w:val="363435"/>
          <w:spacing w:val="22"/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9288"/>
      </w:tblGrid>
      <w:tr w:rsidR="00C21BDF" w:rsidRPr="00902315" w:rsidTr="00E77B64">
        <w:trPr>
          <w:trHeight w:hRule="exact" w:val="387"/>
        </w:trPr>
        <w:tc>
          <w:tcPr>
            <w:tcW w:w="34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C21BDF" w:rsidRPr="00902315" w:rsidRDefault="00E0020C" w:rsidP="0018334B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bCs/>
                <w:color w:val="363435"/>
                <w:sz w:val="20"/>
                <w:szCs w:val="20"/>
              </w:rPr>
              <w:t>3</w:t>
            </w:r>
            <w:r w:rsidR="00BD7CBB">
              <w:rPr>
                <w:rFonts w:ascii="Arial Narrow" w:hAnsi="Arial Narrow" w:cs="Arial Narrow"/>
                <w:b/>
                <w:bCs/>
                <w:color w:val="363435"/>
                <w:sz w:val="20"/>
                <w:szCs w:val="20"/>
              </w:rPr>
              <w:t>5</w:t>
            </w:r>
            <w:r w:rsidR="00C21BDF" w:rsidRPr="00902315">
              <w:rPr>
                <w:rFonts w:ascii="Arial Narrow" w:hAnsi="Arial Narrow" w:cs="Arial Narrow"/>
                <w:b/>
                <w:bCs/>
                <w:color w:val="363435"/>
                <w:sz w:val="20"/>
                <w:szCs w:val="20"/>
              </w:rPr>
              <w:t>.</w:t>
            </w:r>
          </w:p>
        </w:tc>
        <w:tc>
          <w:tcPr>
            <w:tcW w:w="9288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C21BDF" w:rsidRPr="00902315" w:rsidRDefault="00C21BDF" w:rsidP="00E77B6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902315">
              <w:rPr>
                <w:rFonts w:ascii="Arial Narrow" w:hAnsi="Arial Narrow" w:cs="Arial Narrow"/>
                <w:b/>
                <w:bCs/>
                <w:color w:val="363435"/>
                <w:sz w:val="20"/>
                <w:szCs w:val="20"/>
              </w:rPr>
              <w:t xml:space="preserve">Hvad er dit barns køn? 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pacing w:val="5"/>
                <w:sz w:val="18"/>
                <w:szCs w:val="18"/>
              </w:rPr>
              <w:t>Sæ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z w:val="18"/>
                <w:szCs w:val="18"/>
              </w:rPr>
              <w:t>t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pacing w:val="9"/>
                <w:sz w:val="18"/>
                <w:szCs w:val="18"/>
              </w:rPr>
              <w:t xml:space="preserve"> 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pacing w:val="5"/>
                <w:sz w:val="18"/>
                <w:szCs w:val="18"/>
              </w:rPr>
              <w:t>é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z w:val="18"/>
                <w:szCs w:val="18"/>
              </w:rPr>
              <w:t>t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pacing w:val="9"/>
                <w:sz w:val="18"/>
                <w:szCs w:val="18"/>
              </w:rPr>
              <w:t xml:space="preserve"> 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pacing w:val="5"/>
                <w:sz w:val="18"/>
                <w:szCs w:val="18"/>
              </w:rPr>
              <w:t>kryds</w:t>
            </w:r>
          </w:p>
        </w:tc>
      </w:tr>
      <w:tr w:rsidR="00C21BDF" w:rsidRPr="00902315" w:rsidTr="00E77B64">
        <w:trPr>
          <w:trHeight w:hRule="exact" w:val="387"/>
        </w:trPr>
        <w:tc>
          <w:tcPr>
            <w:tcW w:w="34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C21BDF" w:rsidRPr="00902315" w:rsidRDefault="005D1D0D" w:rsidP="00E77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814" style="position:absolute;margin-left:74.15pt;margin-top:5.3pt;width:10.8pt;height:10.8pt;z-index:201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</w:p>
        </w:tc>
        <w:tc>
          <w:tcPr>
            <w:tcW w:w="9288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C21BDF" w:rsidRPr="00D377AE" w:rsidRDefault="00C21BDF" w:rsidP="00E77B6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7"/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</w:pPr>
            <w:r w:rsidRPr="00D377AE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>Dreng</w:t>
            </w:r>
          </w:p>
        </w:tc>
      </w:tr>
      <w:tr w:rsidR="00C21BDF" w:rsidRPr="00902315" w:rsidTr="00E77B64">
        <w:trPr>
          <w:trHeight w:hRule="exact" w:val="387"/>
        </w:trPr>
        <w:tc>
          <w:tcPr>
            <w:tcW w:w="34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C21BDF" w:rsidRPr="00902315" w:rsidRDefault="005D1D0D" w:rsidP="00E77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813" style="position:absolute;margin-left:73.7pt;margin-top:4.7pt;width:10.8pt;height:10.8pt;z-index:200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</w:p>
        </w:tc>
        <w:tc>
          <w:tcPr>
            <w:tcW w:w="9288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C21BDF" w:rsidRPr="00D377AE" w:rsidRDefault="00C21BDF" w:rsidP="00E77B6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7"/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</w:pPr>
            <w:r w:rsidRPr="00D377AE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>Pige</w:t>
            </w:r>
          </w:p>
        </w:tc>
      </w:tr>
      <w:tr w:rsidR="00BD7CBB" w:rsidRPr="00D377AE" w:rsidTr="00BD7CBB">
        <w:trPr>
          <w:trHeight w:hRule="exact" w:val="387"/>
        </w:trPr>
        <w:tc>
          <w:tcPr>
            <w:tcW w:w="34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BD7CBB" w:rsidRPr="00BD7CBB" w:rsidRDefault="005D1D0D" w:rsidP="005A3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</w:pP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3173" style="position:absolute;margin-left:72.95pt;margin-top:4.9pt;width:10.8pt;height:10.8pt;z-index:272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</w:p>
        </w:tc>
        <w:tc>
          <w:tcPr>
            <w:tcW w:w="9288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BD7CBB" w:rsidRPr="00D377AE" w:rsidRDefault="00BD7CBB" w:rsidP="005A30F0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7"/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>Ønsker ikke at oplyse</w:t>
            </w:r>
          </w:p>
        </w:tc>
      </w:tr>
    </w:tbl>
    <w:p w:rsidR="00C21BDF" w:rsidRDefault="00C21BDF" w:rsidP="000B585B">
      <w:pPr>
        <w:widowControl w:val="0"/>
        <w:autoSpaceDE w:val="0"/>
        <w:autoSpaceDN w:val="0"/>
        <w:adjustRightInd w:val="0"/>
        <w:spacing w:before="19" w:after="0" w:line="240" w:lineRule="auto"/>
        <w:ind w:left="117"/>
        <w:rPr>
          <w:rFonts w:ascii="Arial Narrow" w:hAnsi="Arial Narrow" w:cs="Arial Narrow"/>
          <w:color w:val="363435"/>
          <w:spacing w:val="22"/>
          <w:sz w:val="20"/>
          <w:szCs w:val="20"/>
        </w:rPr>
      </w:pPr>
    </w:p>
    <w:p w:rsidR="00F45904" w:rsidRDefault="00F45904" w:rsidP="000B585B">
      <w:pPr>
        <w:widowControl w:val="0"/>
        <w:autoSpaceDE w:val="0"/>
        <w:autoSpaceDN w:val="0"/>
        <w:adjustRightInd w:val="0"/>
        <w:spacing w:before="19" w:after="0" w:line="240" w:lineRule="auto"/>
        <w:ind w:left="117"/>
        <w:rPr>
          <w:rFonts w:ascii="Arial Narrow" w:hAnsi="Arial Narrow" w:cs="Arial Narrow"/>
          <w:color w:val="363435"/>
          <w:spacing w:val="22"/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9288"/>
      </w:tblGrid>
      <w:tr w:rsidR="00A159D8" w:rsidRPr="00902315">
        <w:trPr>
          <w:trHeight w:hRule="exact" w:val="387"/>
        </w:trPr>
        <w:tc>
          <w:tcPr>
            <w:tcW w:w="34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A159D8" w:rsidRPr="00902315" w:rsidRDefault="00E0020C" w:rsidP="00D377AE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D377AE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>3</w:t>
            </w:r>
            <w:r w:rsidR="00BD7CBB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>6</w:t>
            </w:r>
            <w:r w:rsidR="00A159D8" w:rsidRPr="00D377AE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>.</w:t>
            </w:r>
          </w:p>
        </w:tc>
        <w:tc>
          <w:tcPr>
            <w:tcW w:w="9288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A159D8" w:rsidRDefault="00A159D8" w:rsidP="00A159D8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117"/>
              <w:rPr>
                <w:rFonts w:ascii="Times New Roman" w:hAnsi="Times New Roman"/>
                <w:sz w:val="20"/>
                <w:szCs w:val="20"/>
              </w:rPr>
            </w:pPr>
            <w:r w:rsidRPr="00D377AE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>Hvad er dit køn?</w:t>
            </w:r>
            <w:r>
              <w:rPr>
                <w:rFonts w:ascii="Arial Narrow" w:hAnsi="Arial Narrow" w:cs="Arial Narrow"/>
                <w:color w:val="363435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color w:val="363435"/>
                <w:spacing w:val="5"/>
                <w:position w:val="-1"/>
                <w:sz w:val="18"/>
                <w:szCs w:val="18"/>
              </w:rPr>
              <w:t>Sæ</w:t>
            </w:r>
            <w:r>
              <w:rPr>
                <w:rFonts w:ascii="Arial Narrow" w:hAnsi="Arial Narrow" w:cs="Arial Narrow"/>
                <w:i/>
                <w:iCs/>
                <w:color w:val="363435"/>
                <w:position w:val="-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i/>
                <w:iCs/>
                <w:color w:val="363435"/>
                <w:spacing w:val="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color w:val="363435"/>
                <w:spacing w:val="5"/>
                <w:position w:val="-1"/>
                <w:sz w:val="18"/>
                <w:szCs w:val="18"/>
              </w:rPr>
              <w:t>é</w:t>
            </w:r>
            <w:r>
              <w:rPr>
                <w:rFonts w:ascii="Arial Narrow" w:hAnsi="Arial Narrow" w:cs="Arial Narrow"/>
                <w:i/>
                <w:iCs/>
                <w:color w:val="363435"/>
                <w:position w:val="-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i/>
                <w:iCs/>
                <w:color w:val="363435"/>
                <w:spacing w:val="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color w:val="363435"/>
                <w:spacing w:val="5"/>
                <w:position w:val="-1"/>
                <w:sz w:val="18"/>
                <w:szCs w:val="18"/>
              </w:rPr>
              <w:t>kryds</w:t>
            </w:r>
          </w:p>
          <w:p w:rsidR="00A159D8" w:rsidRPr="00902315" w:rsidRDefault="00A159D8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7"/>
              <w:rPr>
                <w:rFonts w:ascii="Arial Narrow" w:hAnsi="Arial Narrow" w:cs="Arial Narrow"/>
                <w:color w:val="363435"/>
                <w:sz w:val="20"/>
                <w:szCs w:val="20"/>
              </w:rPr>
            </w:pPr>
          </w:p>
        </w:tc>
      </w:tr>
      <w:tr w:rsidR="006C019F" w:rsidRPr="00902315">
        <w:trPr>
          <w:trHeight w:hRule="exact" w:val="387"/>
        </w:trPr>
        <w:tc>
          <w:tcPr>
            <w:tcW w:w="34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6C019F" w:rsidRPr="00902315" w:rsidRDefault="005D1D0D" w:rsidP="000B5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816" style="position:absolute;margin-left:74.15pt;margin-top:4.3pt;width:10.8pt;height:10.8pt;z-index:203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</w:p>
        </w:tc>
        <w:tc>
          <w:tcPr>
            <w:tcW w:w="9288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6C019F" w:rsidRPr="00D377AE" w:rsidRDefault="006C019F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7"/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</w:pPr>
            <w:r w:rsidRPr="00D377AE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>Mand</w:t>
            </w:r>
          </w:p>
        </w:tc>
      </w:tr>
      <w:tr w:rsidR="006C019F" w:rsidRPr="00902315">
        <w:trPr>
          <w:trHeight w:hRule="exact" w:val="387"/>
        </w:trPr>
        <w:tc>
          <w:tcPr>
            <w:tcW w:w="34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6C019F" w:rsidRPr="00902315" w:rsidRDefault="005D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815" style="position:absolute;margin-left:73.7pt;margin-top:5.2pt;width:10.8pt;height:10.8pt;z-index:202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</w:p>
        </w:tc>
        <w:tc>
          <w:tcPr>
            <w:tcW w:w="9288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6C019F" w:rsidRPr="00D377AE" w:rsidRDefault="006C019F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7"/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</w:pPr>
            <w:r w:rsidRPr="00D377AE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>Kvinde</w:t>
            </w:r>
          </w:p>
        </w:tc>
      </w:tr>
      <w:tr w:rsidR="006C019F" w:rsidRPr="00902315">
        <w:trPr>
          <w:trHeight w:hRule="exact" w:val="387"/>
        </w:trPr>
        <w:tc>
          <w:tcPr>
            <w:tcW w:w="34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6C019F" w:rsidRPr="00902315" w:rsidRDefault="005D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817" style="position:absolute;margin-left:74.15pt;margin-top:4.6pt;width:10.8pt;height:10.8pt;z-index:204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</w:p>
        </w:tc>
        <w:tc>
          <w:tcPr>
            <w:tcW w:w="9288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6C019F" w:rsidRPr="00D377AE" w:rsidRDefault="006C019F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7"/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</w:pPr>
            <w:r w:rsidRPr="00D377AE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>Ønsker ikke at oplyse</w:t>
            </w:r>
          </w:p>
        </w:tc>
      </w:tr>
    </w:tbl>
    <w:p w:rsidR="000B585B" w:rsidRDefault="000B58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45904" w:rsidRDefault="00F459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A30F0" w:rsidRDefault="005A30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A30F0" w:rsidRDefault="005A30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A30F0" w:rsidRDefault="005A30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A30F0" w:rsidRDefault="005A30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A30F0" w:rsidRDefault="005A30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A30F0" w:rsidRDefault="005A30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A30F0" w:rsidRDefault="005A30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A30F0" w:rsidRDefault="005A30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A30F0" w:rsidRDefault="005A30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A30F0" w:rsidRDefault="005A30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B585B" w:rsidRDefault="000B58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9288"/>
      </w:tblGrid>
      <w:tr w:rsidR="007F3E7C" w:rsidRPr="00902315" w:rsidTr="00E77B64">
        <w:trPr>
          <w:trHeight w:hRule="exact" w:val="387"/>
        </w:trPr>
        <w:tc>
          <w:tcPr>
            <w:tcW w:w="34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7F3E7C" w:rsidRPr="00902315" w:rsidRDefault="00E0020C" w:rsidP="0018334B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902315">
              <w:rPr>
                <w:rFonts w:ascii="Arial Narrow" w:hAnsi="Arial Narrow" w:cs="Arial Narrow"/>
                <w:b/>
                <w:bCs/>
                <w:color w:val="363435"/>
                <w:sz w:val="20"/>
                <w:szCs w:val="20"/>
              </w:rPr>
              <w:t>3</w:t>
            </w:r>
            <w:r w:rsidR="00BD7CBB">
              <w:rPr>
                <w:rFonts w:ascii="Arial Narrow" w:hAnsi="Arial Narrow" w:cs="Arial Narrow"/>
                <w:b/>
                <w:bCs/>
                <w:color w:val="363435"/>
                <w:sz w:val="20"/>
                <w:szCs w:val="20"/>
              </w:rPr>
              <w:t>7</w:t>
            </w:r>
            <w:r w:rsidR="007F3E7C" w:rsidRPr="00902315">
              <w:rPr>
                <w:rFonts w:ascii="Arial Narrow" w:hAnsi="Arial Narrow" w:cs="Arial Narrow"/>
                <w:b/>
                <w:bCs/>
                <w:color w:val="363435"/>
                <w:sz w:val="20"/>
                <w:szCs w:val="20"/>
              </w:rPr>
              <w:t>.</w:t>
            </w:r>
          </w:p>
        </w:tc>
        <w:tc>
          <w:tcPr>
            <w:tcW w:w="9288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7F3E7C" w:rsidRPr="00902315" w:rsidRDefault="007F3E7C" w:rsidP="00E77B6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902315">
              <w:rPr>
                <w:rFonts w:ascii="Arial Narrow" w:hAnsi="Arial Narrow" w:cs="Arial Narrow"/>
                <w:b/>
                <w:bCs/>
                <w:color w:val="363435"/>
                <w:sz w:val="20"/>
                <w:szCs w:val="20"/>
              </w:rPr>
              <w:t xml:space="preserve">Hvilket sprog taler I mest derhjemme? 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pacing w:val="5"/>
                <w:sz w:val="18"/>
                <w:szCs w:val="18"/>
              </w:rPr>
              <w:t>Sæ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z w:val="18"/>
                <w:szCs w:val="18"/>
              </w:rPr>
              <w:t>t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pacing w:val="9"/>
                <w:sz w:val="18"/>
                <w:szCs w:val="18"/>
              </w:rPr>
              <w:t xml:space="preserve"> 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pacing w:val="5"/>
                <w:sz w:val="18"/>
                <w:szCs w:val="18"/>
              </w:rPr>
              <w:t>é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z w:val="18"/>
                <w:szCs w:val="18"/>
              </w:rPr>
              <w:t>t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pacing w:val="9"/>
                <w:sz w:val="18"/>
                <w:szCs w:val="18"/>
              </w:rPr>
              <w:t xml:space="preserve"> </w:t>
            </w:r>
            <w:r w:rsidRPr="00902315">
              <w:rPr>
                <w:rFonts w:ascii="Arial Narrow" w:hAnsi="Arial Narrow" w:cs="Arial Narrow"/>
                <w:i/>
                <w:iCs/>
                <w:color w:val="363435"/>
                <w:spacing w:val="5"/>
                <w:sz w:val="18"/>
                <w:szCs w:val="18"/>
              </w:rPr>
              <w:t>kryds</w:t>
            </w:r>
          </w:p>
        </w:tc>
      </w:tr>
      <w:tr w:rsidR="007F3E7C" w:rsidRPr="00902315" w:rsidTr="00E77B64">
        <w:trPr>
          <w:trHeight w:hRule="exact" w:val="387"/>
        </w:trPr>
        <w:tc>
          <w:tcPr>
            <w:tcW w:w="34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7F3E7C" w:rsidRPr="00902315" w:rsidRDefault="005D1D0D" w:rsidP="00E77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820" style="position:absolute;margin-left:74.15pt;margin-top:5.65pt;width:10.8pt;height:10.8pt;z-index:207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</w:p>
        </w:tc>
        <w:tc>
          <w:tcPr>
            <w:tcW w:w="9288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7F3E7C" w:rsidRPr="00D377AE" w:rsidRDefault="007F3E7C" w:rsidP="00E77B6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7"/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</w:pPr>
            <w:r w:rsidRPr="00D377AE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>Dansk</w:t>
            </w:r>
          </w:p>
        </w:tc>
      </w:tr>
      <w:tr w:rsidR="007F3E7C" w:rsidRPr="00902315" w:rsidTr="00E77B64">
        <w:trPr>
          <w:trHeight w:hRule="exact" w:val="387"/>
        </w:trPr>
        <w:tc>
          <w:tcPr>
            <w:tcW w:w="34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7F3E7C" w:rsidRPr="00902315" w:rsidRDefault="005D1D0D" w:rsidP="00E77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819" style="position:absolute;margin-left:73.85pt;margin-top:5.8pt;width:10.8pt;height:10.8pt;z-index:206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</w:p>
        </w:tc>
        <w:tc>
          <w:tcPr>
            <w:tcW w:w="9288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7F3E7C" w:rsidRPr="00D377AE" w:rsidRDefault="007F3E7C" w:rsidP="00E77B6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7"/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</w:pPr>
            <w:r w:rsidRPr="00D377AE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>Andet sprog</w:t>
            </w:r>
          </w:p>
        </w:tc>
      </w:tr>
      <w:tr w:rsidR="007F3E7C" w:rsidRPr="00902315" w:rsidTr="00E77B64">
        <w:trPr>
          <w:trHeight w:hRule="exact" w:val="387"/>
        </w:trPr>
        <w:tc>
          <w:tcPr>
            <w:tcW w:w="34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7F3E7C" w:rsidRPr="00902315" w:rsidRDefault="005D1D0D" w:rsidP="00E77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818" style="position:absolute;margin-left:74.15pt;margin-top:5.05pt;width:10.8pt;height:10.8pt;z-index:205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</w:p>
        </w:tc>
        <w:tc>
          <w:tcPr>
            <w:tcW w:w="9288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7F3E7C" w:rsidRPr="00D377AE" w:rsidRDefault="007F3E7C" w:rsidP="00E77B64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7"/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</w:pPr>
            <w:r w:rsidRPr="00D377AE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>Ønsker ikke at oplyse</w:t>
            </w:r>
          </w:p>
        </w:tc>
      </w:tr>
    </w:tbl>
    <w:p w:rsidR="00BB4616" w:rsidRDefault="00BB461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D7CBB" w:rsidRDefault="00BD7CBB" w:rsidP="00BD7CB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9288"/>
      </w:tblGrid>
      <w:tr w:rsidR="00BD7CBB" w:rsidRPr="00902315" w:rsidTr="005A30F0">
        <w:trPr>
          <w:trHeight w:hRule="exact" w:val="387"/>
        </w:trPr>
        <w:tc>
          <w:tcPr>
            <w:tcW w:w="34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BD7CBB" w:rsidRPr="00BD7CBB" w:rsidRDefault="00BD7CBB" w:rsidP="005A30F0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5"/>
              <w:rPr>
                <w:rFonts w:ascii="Times New Roman" w:hAnsi="Times New Roman"/>
                <w:sz w:val="24"/>
                <w:szCs w:val="24"/>
              </w:rPr>
            </w:pPr>
            <w:r w:rsidRPr="005A30F0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>3</w:t>
            </w:r>
            <w:r w:rsidRPr="00BD7CBB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>8</w:t>
            </w:r>
            <w:r w:rsidRPr="005A30F0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>.</w:t>
            </w:r>
          </w:p>
        </w:tc>
        <w:tc>
          <w:tcPr>
            <w:tcW w:w="9288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BD7CBB" w:rsidRPr="00BD7CBB" w:rsidRDefault="00AF3BF0" w:rsidP="005A30F0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>Bor du sammen med en</w:t>
            </w:r>
            <w:r w:rsidRPr="00AF3BF0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 xml:space="preserve"> partner eller ægtefælle</w:t>
            </w:r>
            <w:r w:rsidR="00BD7CBB" w:rsidRPr="005A30F0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 xml:space="preserve">? </w:t>
            </w:r>
            <w:r w:rsidR="00BD7CBB" w:rsidRPr="00BD7CBB">
              <w:rPr>
                <w:rFonts w:ascii="Arial Narrow" w:hAnsi="Arial Narrow" w:cs="Arial Narrow"/>
                <w:i/>
                <w:iCs/>
                <w:color w:val="363435"/>
                <w:spacing w:val="5"/>
                <w:sz w:val="18"/>
                <w:szCs w:val="18"/>
              </w:rPr>
              <w:t>Sæ</w:t>
            </w:r>
            <w:r w:rsidR="00BD7CBB" w:rsidRPr="00BD7CBB">
              <w:rPr>
                <w:rFonts w:ascii="Arial Narrow" w:hAnsi="Arial Narrow" w:cs="Arial Narrow"/>
                <w:i/>
                <w:iCs/>
                <w:color w:val="363435"/>
                <w:sz w:val="18"/>
                <w:szCs w:val="18"/>
              </w:rPr>
              <w:t>t</w:t>
            </w:r>
            <w:r w:rsidR="00BD7CBB" w:rsidRPr="00BD7CBB">
              <w:rPr>
                <w:rFonts w:ascii="Arial Narrow" w:hAnsi="Arial Narrow" w:cs="Arial Narrow"/>
                <w:i/>
                <w:iCs/>
                <w:color w:val="363435"/>
                <w:spacing w:val="9"/>
                <w:sz w:val="18"/>
                <w:szCs w:val="18"/>
              </w:rPr>
              <w:t xml:space="preserve"> </w:t>
            </w:r>
            <w:r w:rsidR="00BD7CBB" w:rsidRPr="00BD7CBB">
              <w:rPr>
                <w:rFonts w:ascii="Arial Narrow" w:hAnsi="Arial Narrow" w:cs="Arial Narrow"/>
                <w:i/>
                <w:iCs/>
                <w:color w:val="363435"/>
                <w:spacing w:val="5"/>
                <w:sz w:val="18"/>
                <w:szCs w:val="18"/>
              </w:rPr>
              <w:t>é</w:t>
            </w:r>
            <w:r w:rsidR="00BD7CBB" w:rsidRPr="00BD7CBB">
              <w:rPr>
                <w:rFonts w:ascii="Arial Narrow" w:hAnsi="Arial Narrow" w:cs="Arial Narrow"/>
                <w:i/>
                <w:iCs/>
                <w:color w:val="363435"/>
                <w:sz w:val="18"/>
                <w:szCs w:val="18"/>
              </w:rPr>
              <w:t>t</w:t>
            </w:r>
            <w:r w:rsidR="00BD7CBB" w:rsidRPr="00BD7CBB">
              <w:rPr>
                <w:rFonts w:ascii="Arial Narrow" w:hAnsi="Arial Narrow" w:cs="Arial Narrow"/>
                <w:i/>
                <w:iCs/>
                <w:color w:val="363435"/>
                <w:spacing w:val="9"/>
                <w:sz w:val="18"/>
                <w:szCs w:val="18"/>
              </w:rPr>
              <w:t xml:space="preserve"> </w:t>
            </w:r>
            <w:r w:rsidR="00BD7CBB" w:rsidRPr="00BD7CBB">
              <w:rPr>
                <w:rFonts w:ascii="Arial Narrow" w:hAnsi="Arial Narrow" w:cs="Arial Narrow"/>
                <w:i/>
                <w:iCs/>
                <w:color w:val="363435"/>
                <w:spacing w:val="5"/>
                <w:sz w:val="18"/>
                <w:szCs w:val="18"/>
              </w:rPr>
              <w:t>kryds</w:t>
            </w:r>
          </w:p>
        </w:tc>
      </w:tr>
      <w:tr w:rsidR="00BD7CBB" w:rsidRPr="00902315" w:rsidTr="005A30F0">
        <w:trPr>
          <w:trHeight w:hRule="exact" w:val="387"/>
        </w:trPr>
        <w:tc>
          <w:tcPr>
            <w:tcW w:w="34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BD7CBB" w:rsidRPr="00902315" w:rsidRDefault="005D1D0D" w:rsidP="005A3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3176" style="position:absolute;margin-left:74.15pt;margin-top:5.65pt;width:10.8pt;height:10.8pt;z-index:275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</w:p>
        </w:tc>
        <w:tc>
          <w:tcPr>
            <w:tcW w:w="9288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BD7CBB" w:rsidRPr="00D377AE" w:rsidRDefault="00AF3BF0" w:rsidP="005A30F0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7"/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 xml:space="preserve">Ja </w:t>
            </w:r>
          </w:p>
        </w:tc>
      </w:tr>
      <w:tr w:rsidR="00BD7CBB" w:rsidRPr="00902315" w:rsidTr="005A30F0">
        <w:trPr>
          <w:trHeight w:hRule="exact" w:val="387"/>
        </w:trPr>
        <w:tc>
          <w:tcPr>
            <w:tcW w:w="34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BD7CBB" w:rsidRPr="00902315" w:rsidRDefault="005D1D0D" w:rsidP="005A3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3175" style="position:absolute;margin-left:73.85pt;margin-top:5.8pt;width:10.8pt;height:10.8pt;z-index:274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</w:p>
        </w:tc>
        <w:tc>
          <w:tcPr>
            <w:tcW w:w="9288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BD7CBB" w:rsidRPr="00D377AE" w:rsidRDefault="00AF3BF0" w:rsidP="005A30F0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7"/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>Nej</w:t>
            </w:r>
          </w:p>
        </w:tc>
      </w:tr>
      <w:tr w:rsidR="00BD7CBB" w:rsidRPr="00902315" w:rsidTr="005A30F0">
        <w:trPr>
          <w:trHeight w:hRule="exact" w:val="387"/>
        </w:trPr>
        <w:tc>
          <w:tcPr>
            <w:tcW w:w="340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BD7CBB" w:rsidRPr="00902315" w:rsidRDefault="005D1D0D" w:rsidP="005A3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3174" style="position:absolute;margin-left:74.15pt;margin-top:5.05pt;width:10.8pt;height:10.8pt;z-index:273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</w:p>
        </w:tc>
        <w:tc>
          <w:tcPr>
            <w:tcW w:w="9288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BD7CBB" w:rsidRPr="00D377AE" w:rsidRDefault="00BD7CBB" w:rsidP="005A30F0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7"/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</w:pPr>
            <w:r w:rsidRPr="00D377AE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>Ønsker ikke at oplyse</w:t>
            </w:r>
          </w:p>
        </w:tc>
      </w:tr>
    </w:tbl>
    <w:p w:rsidR="00BD7CBB" w:rsidRDefault="00BD7CBB" w:rsidP="00BD7CB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44620" w:rsidRDefault="001446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F68C0" w:rsidRDefault="00CF68C0" w:rsidP="00CF68C0">
      <w:pPr>
        <w:widowControl w:val="0"/>
        <w:autoSpaceDE w:val="0"/>
        <w:autoSpaceDN w:val="0"/>
        <w:adjustRightInd w:val="0"/>
        <w:spacing w:before="35" w:after="0" w:line="224" w:lineRule="exact"/>
        <w:ind w:left="173"/>
        <w:rPr>
          <w:rFonts w:ascii="Arial Narrow" w:hAnsi="Arial Narrow" w:cs="Arial Narrow"/>
          <w:color w:val="000000"/>
          <w:sz w:val="18"/>
          <w:szCs w:val="18"/>
        </w:rPr>
      </w:pPr>
      <w:r w:rsidRPr="00D377AE">
        <w:rPr>
          <w:rFonts w:ascii="Arial Narrow" w:hAnsi="Arial Narrow" w:cs="Arial Narrow"/>
          <w:b/>
          <w:bCs/>
          <w:color w:val="363435"/>
          <w:sz w:val="20"/>
          <w:szCs w:val="20"/>
        </w:rPr>
        <w:t>3</w:t>
      </w:r>
      <w:r w:rsidR="00BD7CBB">
        <w:rPr>
          <w:rFonts w:ascii="Arial Narrow" w:hAnsi="Arial Narrow" w:cs="Arial Narrow"/>
          <w:b/>
          <w:bCs/>
          <w:color w:val="363435"/>
          <w:sz w:val="20"/>
          <w:szCs w:val="20"/>
        </w:rPr>
        <w:t>9</w:t>
      </w:r>
      <w:r w:rsidR="000826D3">
        <w:rPr>
          <w:rFonts w:ascii="Arial Narrow" w:hAnsi="Arial Narrow" w:cs="Arial Narrow"/>
          <w:b/>
          <w:bCs/>
          <w:color w:val="363435"/>
          <w:sz w:val="20"/>
          <w:szCs w:val="20"/>
        </w:rPr>
        <w:t xml:space="preserve">. </w:t>
      </w:r>
      <w:r w:rsidRPr="00D377AE">
        <w:rPr>
          <w:rFonts w:ascii="Arial Narrow" w:hAnsi="Arial Narrow" w:cs="Arial Narrow"/>
          <w:b/>
          <w:bCs/>
          <w:color w:val="363435"/>
          <w:sz w:val="20"/>
          <w:szCs w:val="20"/>
        </w:rPr>
        <w:t>Hvad er din alder?</w:t>
      </w:r>
      <w:r>
        <w:rPr>
          <w:rFonts w:ascii="Arial Narrow" w:hAnsi="Arial Narrow" w:cs="Arial Narrow"/>
          <w:b/>
          <w:bCs/>
          <w:color w:val="363435"/>
          <w:position w:val="-1"/>
          <w:sz w:val="20"/>
          <w:szCs w:val="20"/>
        </w:rPr>
        <w:t xml:space="preserve"> </w:t>
      </w:r>
      <w:r>
        <w:rPr>
          <w:rFonts w:ascii="Arial Narrow" w:hAnsi="Arial Narrow" w:cs="Arial Narrow"/>
          <w:i/>
          <w:iCs/>
          <w:color w:val="363435"/>
          <w:position w:val="-1"/>
          <w:sz w:val="18"/>
          <w:szCs w:val="18"/>
        </w:rPr>
        <w:t>Notér venligst alder p</w:t>
      </w:r>
      <w:r>
        <w:rPr>
          <w:rFonts w:ascii="Arial Narrow" w:hAnsi="Arial Narrow" w:cs="Arial Narrow"/>
          <w:i/>
          <w:iCs/>
          <w:color w:val="363435"/>
          <w:spacing w:val="-10"/>
          <w:position w:val="-1"/>
          <w:sz w:val="18"/>
          <w:szCs w:val="18"/>
        </w:rPr>
        <w:t>r</w:t>
      </w:r>
      <w:r>
        <w:rPr>
          <w:rFonts w:ascii="Arial Narrow" w:hAnsi="Arial Narrow" w:cs="Arial Narrow"/>
          <w:i/>
          <w:iCs/>
          <w:color w:val="363435"/>
          <w:position w:val="-1"/>
          <w:sz w:val="18"/>
          <w:szCs w:val="18"/>
        </w:rPr>
        <w:t xml:space="preserve">. dags dato                                                                      </w:t>
      </w:r>
      <w:r w:rsidR="00C20FE9">
        <w:rPr>
          <w:rFonts w:ascii="Arial Narrow" w:hAnsi="Arial Narrow" w:cs="Arial Narrow"/>
          <w:i/>
          <w:iCs/>
          <w:color w:val="363435"/>
          <w:position w:val="-1"/>
          <w:sz w:val="18"/>
          <w:szCs w:val="18"/>
        </w:rPr>
        <w:tab/>
      </w:r>
      <w:r>
        <w:rPr>
          <w:rFonts w:ascii="Arial Narrow" w:hAnsi="Arial Narrow" w:cs="Arial Narrow"/>
          <w:i/>
          <w:iCs/>
          <w:color w:val="363435"/>
          <w:position w:val="-1"/>
          <w:sz w:val="18"/>
          <w:szCs w:val="18"/>
        </w:rPr>
        <w:t xml:space="preserve">     </w:t>
      </w:r>
      <w:r w:rsidRPr="00C20FE9">
        <w:rPr>
          <w:rFonts w:ascii="Arial Narrow" w:hAnsi="Arial Narrow" w:cs="Arial Narrow"/>
          <w:i/>
          <w:iCs/>
          <w:color w:val="363435"/>
          <w:position w:val="-1"/>
          <w:sz w:val="18"/>
          <w:szCs w:val="18"/>
          <w:u w:val="single"/>
        </w:rPr>
        <w:t xml:space="preserve">                                      </w:t>
      </w:r>
      <w:r w:rsidRPr="00C20FE9">
        <w:rPr>
          <w:rFonts w:ascii="Arial Narrow" w:hAnsi="Arial Narrow" w:cs="Arial Narrow"/>
          <w:i/>
          <w:iCs/>
          <w:color w:val="363435"/>
          <w:spacing w:val="24"/>
          <w:position w:val="-1"/>
          <w:sz w:val="18"/>
          <w:szCs w:val="18"/>
          <w:u w:val="single"/>
        </w:rPr>
        <w:t xml:space="preserve"> </w:t>
      </w:r>
      <w:r>
        <w:rPr>
          <w:rFonts w:ascii="Arial Narrow" w:hAnsi="Arial Narrow" w:cs="Arial Narrow"/>
          <w:i/>
          <w:iCs/>
          <w:color w:val="363435"/>
          <w:position w:val="1"/>
          <w:sz w:val="18"/>
          <w:szCs w:val="18"/>
        </w:rPr>
        <w:t>år</w:t>
      </w:r>
    </w:p>
    <w:p w:rsidR="00340A40" w:rsidRDefault="00340A40" w:rsidP="00077107">
      <w:pPr>
        <w:widowControl w:val="0"/>
        <w:autoSpaceDE w:val="0"/>
        <w:autoSpaceDN w:val="0"/>
        <w:adjustRightInd w:val="0"/>
        <w:spacing w:before="19" w:after="0" w:line="240" w:lineRule="auto"/>
        <w:rPr>
          <w:rFonts w:ascii="Arial Narrow" w:hAnsi="Arial Narrow" w:cs="Arial Narrow"/>
          <w:b/>
          <w:color w:val="363435"/>
          <w:spacing w:val="22"/>
          <w:sz w:val="20"/>
          <w:szCs w:val="20"/>
        </w:rPr>
      </w:pPr>
    </w:p>
    <w:p w:rsidR="00445C17" w:rsidRDefault="00445C17" w:rsidP="002A1246">
      <w:pPr>
        <w:widowControl w:val="0"/>
        <w:autoSpaceDE w:val="0"/>
        <w:autoSpaceDN w:val="0"/>
        <w:adjustRightInd w:val="0"/>
        <w:spacing w:before="19" w:after="0" w:line="240" w:lineRule="auto"/>
        <w:ind w:firstLine="142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313"/>
        <w:gridCol w:w="8975"/>
        <w:gridCol w:w="313"/>
      </w:tblGrid>
      <w:tr w:rsidR="00690D6C" w:rsidRPr="00D377AE" w:rsidTr="004E4537">
        <w:trPr>
          <w:gridAfter w:val="1"/>
          <w:wAfter w:w="313" w:type="dxa"/>
          <w:trHeight w:hRule="exact" w:val="387"/>
        </w:trPr>
        <w:tc>
          <w:tcPr>
            <w:tcW w:w="25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690D6C" w:rsidRPr="00690D6C" w:rsidRDefault="00690D6C" w:rsidP="005A3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</w:pPr>
          </w:p>
        </w:tc>
        <w:tc>
          <w:tcPr>
            <w:tcW w:w="9288" w:type="dxa"/>
            <w:gridSpan w:val="2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690D6C" w:rsidRDefault="00690D6C" w:rsidP="004E4537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-144" w:hanging="33"/>
              <w:jc w:val="both"/>
              <w:rPr>
                <w:rFonts w:ascii="Arial Narrow" w:hAnsi="Arial Narrow" w:cs="Arial Narrow"/>
                <w:i/>
                <w:iCs/>
                <w:color w:val="363435"/>
                <w:spacing w:val="5"/>
                <w:position w:val="-1"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color w:val="363435"/>
                <w:sz w:val="20"/>
                <w:szCs w:val="20"/>
              </w:rPr>
              <w:t>40</w:t>
            </w:r>
            <w:r w:rsidR="004E4537">
              <w:rPr>
                <w:rFonts w:ascii="Arial Narrow" w:hAnsi="Arial Narrow" w:cs="Arial Narrow"/>
                <w:b/>
                <w:bCs/>
                <w:color w:val="363435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color w:val="363435"/>
                <w:sz w:val="20"/>
                <w:szCs w:val="20"/>
              </w:rPr>
              <w:t>40</w:t>
            </w:r>
            <w:r w:rsidRPr="00D377AE">
              <w:rPr>
                <w:rFonts w:ascii="Arial Narrow" w:hAnsi="Arial Narrow" w:cs="Arial Narrow"/>
                <w:b/>
                <w:bCs/>
                <w:color w:val="363435"/>
                <w:sz w:val="20"/>
                <w:szCs w:val="20"/>
              </w:rPr>
              <w:t>. Hvad er din højeste fuldførte uddannelse?</w:t>
            </w:r>
            <w:r>
              <w:rPr>
                <w:rFonts w:ascii="Arial Narrow" w:hAnsi="Arial Narrow" w:cs="Arial Narrow"/>
                <w:color w:val="363435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color w:val="363435"/>
                <w:spacing w:val="5"/>
                <w:position w:val="-1"/>
                <w:sz w:val="18"/>
                <w:szCs w:val="18"/>
              </w:rPr>
              <w:t>Sæ</w:t>
            </w:r>
            <w:r>
              <w:rPr>
                <w:rFonts w:ascii="Arial Narrow" w:hAnsi="Arial Narrow" w:cs="Arial Narrow"/>
                <w:i/>
                <w:iCs/>
                <w:color w:val="363435"/>
                <w:position w:val="-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i/>
                <w:iCs/>
                <w:color w:val="363435"/>
                <w:spacing w:val="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color w:val="363435"/>
                <w:spacing w:val="5"/>
                <w:position w:val="-1"/>
                <w:sz w:val="18"/>
                <w:szCs w:val="18"/>
              </w:rPr>
              <w:t>é</w:t>
            </w:r>
            <w:r>
              <w:rPr>
                <w:rFonts w:ascii="Arial Narrow" w:hAnsi="Arial Narrow" w:cs="Arial Narrow"/>
                <w:i/>
                <w:iCs/>
                <w:color w:val="363435"/>
                <w:position w:val="-1"/>
                <w:sz w:val="18"/>
                <w:szCs w:val="18"/>
              </w:rPr>
              <w:t>t</w:t>
            </w:r>
            <w:r>
              <w:rPr>
                <w:rFonts w:ascii="Arial Narrow" w:hAnsi="Arial Narrow" w:cs="Arial Narrow"/>
                <w:i/>
                <w:iCs/>
                <w:color w:val="363435"/>
                <w:spacing w:val="9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 Narrow"/>
                <w:i/>
                <w:iCs/>
                <w:color w:val="363435"/>
                <w:spacing w:val="5"/>
                <w:position w:val="-1"/>
                <w:sz w:val="18"/>
                <w:szCs w:val="18"/>
              </w:rPr>
              <w:t>kryds</w:t>
            </w:r>
          </w:p>
          <w:p w:rsidR="00690D6C" w:rsidRPr="00D377AE" w:rsidRDefault="00690D6C" w:rsidP="00690D6C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7"/>
              <w:jc w:val="both"/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</w:pPr>
          </w:p>
        </w:tc>
      </w:tr>
      <w:tr w:rsidR="006C019F" w:rsidRPr="00902315" w:rsidTr="004E4537">
        <w:trPr>
          <w:trHeight w:hRule="exact" w:val="387"/>
        </w:trPr>
        <w:tc>
          <w:tcPr>
            <w:tcW w:w="338" w:type="dxa"/>
            <w:gridSpan w:val="2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6C019F" w:rsidRPr="00902315" w:rsidRDefault="005D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821" style="position:absolute;margin-left:73.4pt;margin-top:3.85pt;width:10.8pt;height:10.8pt;z-index:208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</w:p>
        </w:tc>
        <w:tc>
          <w:tcPr>
            <w:tcW w:w="9288" w:type="dxa"/>
            <w:gridSpan w:val="2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6C019F" w:rsidRPr="00D377AE" w:rsidRDefault="007F3E7C" w:rsidP="00CF68C0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7"/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</w:pPr>
            <w:r w:rsidRPr="00D377AE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>Grundskole</w:t>
            </w:r>
            <w:r w:rsidR="00C652E1" w:rsidRPr="00D377AE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 xml:space="preserve"> </w:t>
            </w:r>
            <w:r w:rsidR="00CC4DB7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>(</w:t>
            </w:r>
            <w:r w:rsidR="00C652E1" w:rsidRPr="00D377AE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 xml:space="preserve">fx </w:t>
            </w:r>
            <w:r w:rsidR="00CF68C0" w:rsidRPr="00D377AE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>folkeskole</w:t>
            </w:r>
            <w:r w:rsidR="00CC4DB7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>)</w:t>
            </w:r>
            <w:r w:rsidR="00CF68C0" w:rsidRPr="00D377AE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 xml:space="preserve"> </w:t>
            </w:r>
          </w:p>
        </w:tc>
      </w:tr>
      <w:tr w:rsidR="006C019F" w:rsidRPr="00902315" w:rsidTr="004E4537">
        <w:trPr>
          <w:trHeight w:hRule="exact" w:val="361"/>
        </w:trPr>
        <w:tc>
          <w:tcPr>
            <w:tcW w:w="338" w:type="dxa"/>
            <w:gridSpan w:val="2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6C019F" w:rsidRPr="00902315" w:rsidRDefault="005D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829" style="position:absolute;margin-left:73.4pt;margin-top:4.3pt;width:10.8pt;height:10.8pt;z-index:216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</w:p>
        </w:tc>
        <w:tc>
          <w:tcPr>
            <w:tcW w:w="9288" w:type="dxa"/>
            <w:gridSpan w:val="2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6C019F" w:rsidRPr="00D377AE" w:rsidRDefault="008D4A38" w:rsidP="00C652E1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7"/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</w:pPr>
            <w:r w:rsidRPr="00D377AE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>Forberedende uddannelse mv. (fx produktionsskole</w:t>
            </w:r>
            <w:r w:rsidR="00C652E1" w:rsidRPr="00D377AE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>r</w:t>
            </w:r>
            <w:r w:rsidRPr="00D377AE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 xml:space="preserve"> og uddannelse for unge med særlige behov) </w:t>
            </w:r>
          </w:p>
        </w:tc>
      </w:tr>
      <w:tr w:rsidR="006C019F" w:rsidRPr="00902315" w:rsidTr="004E4537">
        <w:trPr>
          <w:trHeight w:hRule="exact" w:val="423"/>
        </w:trPr>
        <w:tc>
          <w:tcPr>
            <w:tcW w:w="338" w:type="dxa"/>
            <w:gridSpan w:val="2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6C019F" w:rsidRPr="00902315" w:rsidRDefault="005D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823" style="position:absolute;margin-left:73.4pt;margin-top:5.75pt;width:10.8pt;height:10.8pt;z-index:210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</w:p>
        </w:tc>
        <w:tc>
          <w:tcPr>
            <w:tcW w:w="9288" w:type="dxa"/>
            <w:gridSpan w:val="2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6C019F" w:rsidRPr="00D377AE" w:rsidRDefault="008D4A38" w:rsidP="00C652E1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7"/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</w:pPr>
            <w:r w:rsidRPr="00D377AE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>Gymnasial uddannelse</w:t>
            </w:r>
            <w:r w:rsidR="006C019F" w:rsidRPr="00D377AE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 xml:space="preserve"> (</w:t>
            </w:r>
            <w:r w:rsidRPr="00D377AE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>fx stx, hf, hhx og htx)</w:t>
            </w:r>
          </w:p>
        </w:tc>
      </w:tr>
      <w:tr w:rsidR="006C019F" w:rsidRPr="00902315" w:rsidTr="004E4537">
        <w:trPr>
          <w:trHeight w:hRule="exact" w:val="415"/>
        </w:trPr>
        <w:tc>
          <w:tcPr>
            <w:tcW w:w="338" w:type="dxa"/>
            <w:gridSpan w:val="2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6C019F" w:rsidRPr="00902315" w:rsidRDefault="005D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824" style="position:absolute;margin-left:73.4pt;margin-top:5.75pt;width:10.8pt;height:10.8pt;z-index:211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</w:p>
        </w:tc>
        <w:tc>
          <w:tcPr>
            <w:tcW w:w="9288" w:type="dxa"/>
            <w:gridSpan w:val="2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6C019F" w:rsidRPr="00D377AE" w:rsidRDefault="006C019F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7"/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</w:pPr>
            <w:r w:rsidRPr="00D377AE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>Erhvervsfaglig uddannelse (fx håndværker, handel og kontor, frisør, social</w:t>
            </w:r>
            <w:r w:rsidR="00C652E1" w:rsidRPr="00D377AE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>-</w:t>
            </w:r>
            <w:r w:rsidRPr="00D377AE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 xml:space="preserve"> og sundhedsassistent)</w:t>
            </w:r>
          </w:p>
        </w:tc>
      </w:tr>
      <w:tr w:rsidR="006C019F" w:rsidRPr="00902315" w:rsidTr="004E4537">
        <w:trPr>
          <w:trHeight w:hRule="exact" w:val="421"/>
        </w:trPr>
        <w:tc>
          <w:tcPr>
            <w:tcW w:w="338" w:type="dxa"/>
            <w:gridSpan w:val="2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6C019F" w:rsidRPr="00902315" w:rsidRDefault="005D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825" style="position:absolute;margin-left:73.85pt;margin-top:5.85pt;width:10.8pt;height:10.8pt;z-index:212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</w:p>
        </w:tc>
        <w:tc>
          <w:tcPr>
            <w:tcW w:w="9288" w:type="dxa"/>
            <w:gridSpan w:val="2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6C019F" w:rsidRPr="00D377AE" w:rsidRDefault="006C019F" w:rsidP="00C652E1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7"/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</w:pPr>
            <w:r w:rsidRPr="00D377AE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>Kort videregående uddannelse (</w:t>
            </w:r>
            <w:r w:rsidR="00C652E1" w:rsidRPr="00D377AE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 xml:space="preserve">fx </w:t>
            </w:r>
            <w:r w:rsidR="008D4A38" w:rsidRPr="00D377AE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>erhvervsakademiuddannelser</w:t>
            </w:r>
            <w:r w:rsidRPr="00D377AE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 xml:space="preserve">, </w:t>
            </w:r>
            <w:r w:rsidR="00C652E1" w:rsidRPr="00D377AE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>klinisk tandtekniker</w:t>
            </w:r>
            <w:r w:rsidRPr="00D377AE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>)</w:t>
            </w:r>
          </w:p>
        </w:tc>
      </w:tr>
      <w:tr w:rsidR="006C019F" w:rsidRPr="00902315" w:rsidTr="004E4537">
        <w:trPr>
          <w:trHeight w:hRule="exact" w:val="569"/>
        </w:trPr>
        <w:tc>
          <w:tcPr>
            <w:tcW w:w="338" w:type="dxa"/>
            <w:gridSpan w:val="2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6C019F" w:rsidRPr="00902315" w:rsidRDefault="005D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826" style="position:absolute;margin-left:73.4pt;margin-top:10pt;width:10.8pt;height:10.8pt;z-index:213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</w:p>
        </w:tc>
        <w:tc>
          <w:tcPr>
            <w:tcW w:w="9288" w:type="dxa"/>
            <w:gridSpan w:val="2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6C019F" w:rsidRPr="00D377AE" w:rsidRDefault="006C019F" w:rsidP="00D377AE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7"/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</w:pPr>
            <w:r w:rsidRPr="00D377AE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>Mellemlang videregående uddannelse (</w:t>
            </w:r>
            <w:r w:rsidR="008D4A38" w:rsidRPr="00D377AE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 xml:space="preserve">professions- og akademiske bachelorer, fx </w:t>
            </w:r>
            <w:r w:rsidRPr="00D377AE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 xml:space="preserve">lærer, sygeplejerske, pædagog, </w:t>
            </w:r>
            <w:r w:rsidR="00077003" w:rsidRPr="00D377AE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>HA erhvervsøkonomi</w:t>
            </w:r>
            <w:r w:rsidRPr="00D377AE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>)</w:t>
            </w:r>
          </w:p>
        </w:tc>
      </w:tr>
      <w:tr w:rsidR="006C019F" w:rsidRPr="00902315" w:rsidTr="004E4537">
        <w:trPr>
          <w:trHeight w:hRule="exact" w:val="421"/>
        </w:trPr>
        <w:tc>
          <w:tcPr>
            <w:tcW w:w="338" w:type="dxa"/>
            <w:gridSpan w:val="2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6C019F" w:rsidRPr="00902315" w:rsidRDefault="005D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827" style="position:absolute;margin-left:73.4pt;margin-top:5.55pt;width:10.8pt;height:10.8pt;z-index:214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</w:p>
        </w:tc>
        <w:tc>
          <w:tcPr>
            <w:tcW w:w="9288" w:type="dxa"/>
            <w:gridSpan w:val="2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6C019F" w:rsidRPr="00D377AE" w:rsidRDefault="006C019F" w:rsidP="00077003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7"/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</w:pPr>
            <w:r w:rsidRPr="00D377AE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 xml:space="preserve">Lang videregående uddannelse eller </w:t>
            </w:r>
            <w:r w:rsidR="00077003" w:rsidRPr="00D377AE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 xml:space="preserve">ph.d. </w:t>
            </w:r>
            <w:r w:rsidRPr="00D377AE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 xml:space="preserve">(fx </w:t>
            </w:r>
            <w:r w:rsidR="00077003" w:rsidRPr="00D377AE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 xml:space="preserve">kandidatuddannede som </w:t>
            </w:r>
            <w:r w:rsidRPr="00D377AE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>læge, gymnasielærer, forsker)</w:t>
            </w:r>
          </w:p>
        </w:tc>
      </w:tr>
      <w:tr w:rsidR="006C019F" w:rsidRPr="00902315" w:rsidTr="004E4537">
        <w:trPr>
          <w:trHeight w:hRule="exact" w:val="387"/>
        </w:trPr>
        <w:tc>
          <w:tcPr>
            <w:tcW w:w="338" w:type="dxa"/>
            <w:gridSpan w:val="2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6C019F" w:rsidRPr="00902315" w:rsidRDefault="005D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828" style="position:absolute;margin-left:73.4pt;margin-top:5.95pt;width:10.8pt;height:10.8pt;z-index:215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</w:p>
        </w:tc>
        <w:tc>
          <w:tcPr>
            <w:tcW w:w="9288" w:type="dxa"/>
            <w:gridSpan w:val="2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6C019F" w:rsidRPr="00D377AE" w:rsidRDefault="006C019F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7"/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</w:pPr>
            <w:r w:rsidRPr="00D377AE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>Anden uddannelse</w:t>
            </w:r>
          </w:p>
        </w:tc>
      </w:tr>
      <w:tr w:rsidR="006C019F" w:rsidRPr="00902315" w:rsidTr="004E4537">
        <w:trPr>
          <w:trHeight w:hRule="exact" w:val="387"/>
        </w:trPr>
        <w:tc>
          <w:tcPr>
            <w:tcW w:w="338" w:type="dxa"/>
            <w:gridSpan w:val="2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6C019F" w:rsidRPr="00902315" w:rsidRDefault="005D1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1822" style="position:absolute;margin-left:73.4pt;margin-top:4.9pt;width:10.8pt;height:10.8pt;z-index:209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</w:p>
        </w:tc>
        <w:tc>
          <w:tcPr>
            <w:tcW w:w="9288" w:type="dxa"/>
            <w:gridSpan w:val="2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6C019F" w:rsidRPr="00D377AE" w:rsidRDefault="006C019F">
            <w:pPr>
              <w:widowControl w:val="0"/>
              <w:autoSpaceDE w:val="0"/>
              <w:autoSpaceDN w:val="0"/>
              <w:adjustRightInd w:val="0"/>
              <w:spacing w:before="35" w:after="0" w:line="240" w:lineRule="auto"/>
              <w:ind w:left="57"/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</w:pPr>
            <w:r w:rsidRPr="00D377AE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>Ønsker ikke at oplyse</w:t>
            </w:r>
          </w:p>
        </w:tc>
      </w:tr>
    </w:tbl>
    <w:p w:rsidR="006C019F" w:rsidRDefault="006C019F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Times New Roman" w:hAnsi="Times New Roman"/>
          <w:sz w:val="19"/>
          <w:szCs w:val="19"/>
        </w:rPr>
      </w:pPr>
    </w:p>
    <w:p w:rsidR="006C019F" w:rsidRDefault="006C019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90D6C" w:rsidRDefault="00690D6C" w:rsidP="00690D6C">
      <w:pPr>
        <w:widowControl w:val="0"/>
        <w:autoSpaceDE w:val="0"/>
        <w:autoSpaceDN w:val="0"/>
        <w:adjustRightInd w:val="0"/>
        <w:spacing w:before="19" w:after="0" w:line="240" w:lineRule="auto"/>
        <w:ind w:firstLine="142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315"/>
        <w:gridCol w:w="8973"/>
        <w:gridCol w:w="315"/>
      </w:tblGrid>
      <w:tr w:rsidR="00690D6C" w:rsidRPr="00690D6C" w:rsidTr="004E4537">
        <w:trPr>
          <w:gridAfter w:val="1"/>
          <w:wAfter w:w="315" w:type="dxa"/>
          <w:trHeight w:hRule="exact" w:val="535"/>
        </w:trPr>
        <w:tc>
          <w:tcPr>
            <w:tcW w:w="25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690D6C" w:rsidRPr="00690D6C" w:rsidRDefault="00690D6C" w:rsidP="005A3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</w:pPr>
          </w:p>
        </w:tc>
        <w:tc>
          <w:tcPr>
            <w:tcW w:w="9288" w:type="dxa"/>
            <w:gridSpan w:val="2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690D6C" w:rsidRPr="00690D6C" w:rsidRDefault="004E4537" w:rsidP="00690D6C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hanging="177"/>
              <w:jc w:val="both"/>
              <w:rPr>
                <w:rFonts w:ascii="Arial Narrow" w:hAnsi="Arial Narrow" w:cs="Arial Narrow"/>
                <w:iCs/>
                <w:color w:val="363435"/>
                <w:spacing w:val="5"/>
                <w:position w:val="-1"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 xml:space="preserve">44 </w:t>
            </w:r>
            <w:r w:rsidR="00690D6C" w:rsidRPr="00690D6C">
              <w:rPr>
                <w:rFonts w:ascii="Arial Narrow" w:hAnsi="Arial Narrow" w:cs="Arial Narrow"/>
                <w:bCs/>
                <w:color w:val="363435"/>
                <w:sz w:val="20"/>
                <w:szCs w:val="20"/>
              </w:rPr>
              <w:t xml:space="preserve">41. Modtager dit barn særlig støtte i forbindelse med undervisningen? </w:t>
            </w:r>
            <w:r w:rsidR="00690D6C" w:rsidRPr="00690D6C">
              <w:rPr>
                <w:rFonts w:ascii="Arial Narrow" w:hAnsi="Arial Narrow" w:cs="Arial Narrow"/>
                <w:bCs/>
                <w:i/>
                <w:color w:val="363435"/>
                <w:sz w:val="20"/>
                <w:szCs w:val="20"/>
              </w:rPr>
              <w:t xml:space="preserve">Sæt ét eller flere kryds </w:t>
            </w:r>
            <w:r w:rsidR="00690D6C" w:rsidRPr="00690D6C">
              <w:rPr>
                <w:rFonts w:ascii="Arial Narrow" w:hAnsi="Arial Narrow" w:cs="Arial"/>
                <w:color w:val="363435"/>
                <w:sz w:val="20"/>
                <w:szCs w:val="20"/>
              </w:rPr>
              <w:t xml:space="preserve">[Spørgsmålet stilles </w:t>
            </w:r>
            <w:r w:rsidR="00690D6C" w:rsidRPr="00690D6C">
              <w:rPr>
                <w:rFonts w:ascii="Arial Narrow" w:hAnsi="Arial Narrow" w:cs="Arial"/>
                <w:i/>
                <w:color w:val="363435"/>
                <w:sz w:val="20"/>
                <w:szCs w:val="20"/>
                <w:u w:val="single"/>
              </w:rPr>
              <w:t>ikke</w:t>
            </w:r>
            <w:r w:rsidR="00690D6C" w:rsidRPr="00690D6C">
              <w:rPr>
                <w:rFonts w:ascii="Arial Narrow" w:hAnsi="Arial Narrow" w:cs="Arial"/>
                <w:color w:val="363435"/>
                <w:sz w:val="20"/>
                <w:szCs w:val="20"/>
                <w:u w:val="single"/>
              </w:rPr>
              <w:t xml:space="preserve"> </w:t>
            </w:r>
            <w:r w:rsidR="00690D6C" w:rsidRPr="00690D6C">
              <w:rPr>
                <w:rFonts w:ascii="Arial Narrow" w:hAnsi="Arial Narrow" w:cs="Arial"/>
                <w:color w:val="363435"/>
                <w:sz w:val="20"/>
                <w:szCs w:val="20"/>
              </w:rPr>
              <w:t xml:space="preserve">til </w:t>
            </w:r>
            <w:r>
              <w:rPr>
                <w:rFonts w:ascii="Arial Narrow" w:hAnsi="Arial Narrow" w:cs="Arial"/>
                <w:color w:val="363435"/>
                <w:sz w:val="20"/>
                <w:szCs w:val="20"/>
              </w:rPr>
              <w:t xml:space="preserve">   </w:t>
            </w:r>
            <w:r w:rsidR="00690D6C" w:rsidRPr="00690D6C">
              <w:rPr>
                <w:rFonts w:ascii="Arial Narrow" w:hAnsi="Arial Narrow" w:cs="Arial"/>
                <w:color w:val="363435"/>
                <w:sz w:val="20"/>
                <w:szCs w:val="20"/>
              </w:rPr>
              <w:t>forældre til elever i specialklasser]</w:t>
            </w:r>
          </w:p>
        </w:tc>
      </w:tr>
      <w:tr w:rsidR="00690D6C" w:rsidRPr="00902315" w:rsidTr="005A30F0">
        <w:trPr>
          <w:trHeight w:hRule="exact" w:val="387"/>
        </w:trPr>
        <w:tc>
          <w:tcPr>
            <w:tcW w:w="340" w:type="dxa"/>
            <w:gridSpan w:val="2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690D6C" w:rsidRPr="00902315" w:rsidRDefault="005D1D0D" w:rsidP="00690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3196" style="position:absolute;margin-left:73.4pt;margin-top:3.85pt;width:10.8pt;height:10.8pt;z-index:276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</w:p>
        </w:tc>
        <w:tc>
          <w:tcPr>
            <w:tcW w:w="9288" w:type="dxa"/>
            <w:gridSpan w:val="2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  <w:vAlign w:val="center"/>
          </w:tcPr>
          <w:p w:rsidR="00690D6C" w:rsidRPr="005A30F0" w:rsidRDefault="00690D6C" w:rsidP="00690D6C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A30F0">
              <w:rPr>
                <w:rFonts w:ascii="Arial Narrow" w:hAnsi="Arial Narrow" w:cs="Calibri"/>
                <w:color w:val="000000"/>
                <w:sz w:val="20"/>
                <w:szCs w:val="20"/>
              </w:rPr>
              <w:t>Nej</w:t>
            </w:r>
          </w:p>
        </w:tc>
      </w:tr>
      <w:tr w:rsidR="00690D6C" w:rsidRPr="00902315" w:rsidTr="00690D6C">
        <w:trPr>
          <w:trHeight w:hRule="exact" w:val="463"/>
        </w:trPr>
        <w:tc>
          <w:tcPr>
            <w:tcW w:w="340" w:type="dxa"/>
            <w:gridSpan w:val="2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690D6C" w:rsidRPr="00902315" w:rsidRDefault="005D1D0D" w:rsidP="00690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3204" style="position:absolute;margin-left:73.4pt;margin-top:4.3pt;width:10.8pt;height:10.8pt;z-index:279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</w:p>
        </w:tc>
        <w:tc>
          <w:tcPr>
            <w:tcW w:w="9288" w:type="dxa"/>
            <w:gridSpan w:val="2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  <w:vAlign w:val="center"/>
          </w:tcPr>
          <w:p w:rsidR="00690D6C" w:rsidRPr="005A30F0" w:rsidRDefault="00690D6C" w:rsidP="00690D6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A30F0">
              <w:rPr>
                <w:rFonts w:ascii="Arial Narrow" w:hAnsi="Arial Narrow" w:cs="Calibri"/>
                <w:color w:val="000000"/>
                <w:sz w:val="20"/>
                <w:szCs w:val="20"/>
              </w:rPr>
              <w:t>Ja, mit barn modtager faglig støtte i klassen, fx fra støtteperson (under 9 klokketimer om ugen)</w:t>
            </w:r>
          </w:p>
        </w:tc>
      </w:tr>
      <w:tr w:rsidR="00690D6C" w:rsidRPr="00902315" w:rsidTr="00690D6C">
        <w:trPr>
          <w:trHeight w:hRule="exact" w:val="569"/>
        </w:trPr>
        <w:tc>
          <w:tcPr>
            <w:tcW w:w="340" w:type="dxa"/>
            <w:gridSpan w:val="2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690D6C" w:rsidRPr="00902315" w:rsidRDefault="005D1D0D" w:rsidP="00690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3198" style="position:absolute;margin-left:73.4pt;margin-top:5.75pt;width:10.8pt;height:10.8pt;z-index:277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</w:p>
        </w:tc>
        <w:tc>
          <w:tcPr>
            <w:tcW w:w="9288" w:type="dxa"/>
            <w:gridSpan w:val="2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  <w:vAlign w:val="center"/>
          </w:tcPr>
          <w:p w:rsidR="00690D6C" w:rsidRPr="005A30F0" w:rsidRDefault="00690D6C" w:rsidP="00690D6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A30F0">
              <w:rPr>
                <w:rFonts w:ascii="Arial Narrow" w:hAnsi="Arial Narrow" w:cs="Calibri"/>
                <w:color w:val="000000"/>
                <w:sz w:val="20"/>
                <w:szCs w:val="20"/>
              </w:rPr>
              <w:t>Ja, mit barn modtager faglig støtte uden for klassen, fx på særlige støttehold eller fra støtteperson (under 9 klokketimer om ugen)</w:t>
            </w:r>
          </w:p>
        </w:tc>
      </w:tr>
      <w:tr w:rsidR="00690D6C" w:rsidRPr="00902315" w:rsidTr="005A30F0">
        <w:trPr>
          <w:trHeight w:hRule="exact" w:val="409"/>
        </w:trPr>
        <w:tc>
          <w:tcPr>
            <w:tcW w:w="340" w:type="dxa"/>
            <w:gridSpan w:val="2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690D6C" w:rsidRPr="00902315" w:rsidRDefault="005D1D0D" w:rsidP="00690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3199" style="position:absolute;margin-left:73.4pt;margin-top:5.75pt;width:10.8pt;height:10.8pt;z-index:278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</w:p>
        </w:tc>
        <w:tc>
          <w:tcPr>
            <w:tcW w:w="9288" w:type="dxa"/>
            <w:gridSpan w:val="2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  <w:vAlign w:val="center"/>
          </w:tcPr>
          <w:p w:rsidR="00690D6C" w:rsidRPr="005A30F0" w:rsidRDefault="00690D6C" w:rsidP="00690D6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A30F0">
              <w:rPr>
                <w:rFonts w:ascii="Arial Narrow" w:hAnsi="Arial Narrow" w:cs="Calibri"/>
                <w:color w:val="000000"/>
                <w:sz w:val="20"/>
                <w:szCs w:val="20"/>
              </w:rPr>
              <w:t>Ja, mit barn modtager praktisk hjælp (1 time og opefter)</w:t>
            </w:r>
          </w:p>
        </w:tc>
      </w:tr>
      <w:tr w:rsidR="00690D6C" w:rsidRPr="00902315" w:rsidTr="00690D6C">
        <w:trPr>
          <w:trHeight w:hRule="exact" w:val="441"/>
        </w:trPr>
        <w:tc>
          <w:tcPr>
            <w:tcW w:w="340" w:type="dxa"/>
            <w:gridSpan w:val="2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690D6C" w:rsidRPr="00902315" w:rsidRDefault="005D1D0D" w:rsidP="00690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3206" style="position:absolute;margin-left:73.85pt;margin-top:5.85pt;width:10.8pt;height:10.8pt;z-index:280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</w:p>
        </w:tc>
        <w:tc>
          <w:tcPr>
            <w:tcW w:w="9288" w:type="dxa"/>
            <w:gridSpan w:val="2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  <w:vAlign w:val="center"/>
          </w:tcPr>
          <w:p w:rsidR="00690D6C" w:rsidRPr="005A30F0" w:rsidRDefault="00690D6C" w:rsidP="00690D6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A30F0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Ja, mit barn modtager specialundervisning som støtte i den almindelige undervisning (mindst 9 klokketimer om ugen) </w:t>
            </w:r>
          </w:p>
        </w:tc>
      </w:tr>
      <w:tr w:rsidR="00690D6C" w:rsidRPr="00902315" w:rsidTr="00690D6C">
        <w:trPr>
          <w:trHeight w:hRule="exact" w:val="425"/>
        </w:trPr>
        <w:tc>
          <w:tcPr>
            <w:tcW w:w="340" w:type="dxa"/>
            <w:gridSpan w:val="2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690D6C" w:rsidRPr="00902315" w:rsidRDefault="005D1D0D" w:rsidP="00690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3207" style="position:absolute;margin-left:73.85pt;margin-top:6.2pt;width:10.8pt;height:10.8pt;z-index:281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</w:p>
        </w:tc>
        <w:tc>
          <w:tcPr>
            <w:tcW w:w="9288" w:type="dxa"/>
            <w:gridSpan w:val="2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  <w:vAlign w:val="center"/>
          </w:tcPr>
          <w:p w:rsidR="00690D6C" w:rsidRPr="005A30F0" w:rsidRDefault="00690D6C" w:rsidP="00690D6C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A30F0">
              <w:rPr>
                <w:rFonts w:ascii="Arial Narrow" w:hAnsi="Arial Narrow" w:cs="Calibri"/>
                <w:color w:val="000000"/>
                <w:sz w:val="20"/>
                <w:szCs w:val="20"/>
              </w:rPr>
              <w:t>Ja, mit barn modtager supplerende undervisning uden for almindelig undervisningstid</w:t>
            </w:r>
            <w:r w:rsidRPr="005A30F0" w:rsidDel="00690D6C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690D6C" w:rsidRPr="00902315" w:rsidTr="005A30F0">
        <w:trPr>
          <w:trHeight w:hRule="exact" w:val="421"/>
        </w:trPr>
        <w:tc>
          <w:tcPr>
            <w:tcW w:w="340" w:type="dxa"/>
            <w:gridSpan w:val="2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690D6C" w:rsidRPr="00902315" w:rsidRDefault="005D1D0D" w:rsidP="00690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noProof/>
                <w:color w:val="363435"/>
                <w:sz w:val="20"/>
                <w:szCs w:val="20"/>
              </w:rPr>
              <w:pict>
                <v:rect id="_x0000_s3208" style="position:absolute;margin-left:73.4pt;margin-top:5.55pt;width:10.8pt;height:10.8pt;z-index:282;mso-position-horizontal-relative:page;mso-position-vertical-relative:text" o:allowincell="f" filled="f" strokecolor="#201e1e" strokeweight=".5pt">
                  <v:path arrowok="t"/>
                  <w10:wrap anchorx="page"/>
                </v:rect>
              </w:pict>
            </w:r>
          </w:p>
        </w:tc>
        <w:tc>
          <w:tcPr>
            <w:tcW w:w="9288" w:type="dxa"/>
            <w:gridSpan w:val="2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  <w:vAlign w:val="center"/>
          </w:tcPr>
          <w:p w:rsidR="00690D6C" w:rsidRPr="005A30F0" w:rsidRDefault="00690D6C" w:rsidP="00690D6C">
            <w:pPr>
              <w:spacing w:after="0" w:line="24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5A30F0">
              <w:rPr>
                <w:rFonts w:ascii="Arial Narrow" w:hAnsi="Arial Narrow" w:cs="Calibri"/>
                <w:color w:val="000000"/>
                <w:sz w:val="20"/>
                <w:szCs w:val="20"/>
              </w:rPr>
              <w:t>Ved ikke/ ønsker ikke at oplyse</w:t>
            </w:r>
            <w:bookmarkStart w:id="0" w:name="_GoBack"/>
            <w:bookmarkEnd w:id="0"/>
          </w:p>
        </w:tc>
      </w:tr>
    </w:tbl>
    <w:p w:rsidR="00596A13" w:rsidRDefault="00596A13">
      <w:pPr>
        <w:widowControl w:val="0"/>
        <w:autoSpaceDE w:val="0"/>
        <w:autoSpaceDN w:val="0"/>
        <w:adjustRightInd w:val="0"/>
        <w:spacing w:before="19" w:after="0" w:line="361" w:lineRule="exact"/>
        <w:ind w:left="117"/>
        <w:rPr>
          <w:rFonts w:ascii="Arial" w:hAnsi="Arial" w:cs="Arial"/>
          <w:b/>
          <w:bCs/>
          <w:color w:val="727376"/>
          <w:spacing w:val="-24"/>
          <w:position w:val="-1"/>
          <w:sz w:val="32"/>
          <w:szCs w:val="32"/>
        </w:rPr>
      </w:pPr>
    </w:p>
    <w:p w:rsidR="00690D6C" w:rsidRDefault="00690D6C">
      <w:pPr>
        <w:widowControl w:val="0"/>
        <w:autoSpaceDE w:val="0"/>
        <w:autoSpaceDN w:val="0"/>
        <w:adjustRightInd w:val="0"/>
        <w:spacing w:before="19" w:after="0" w:line="361" w:lineRule="exact"/>
        <w:ind w:left="117"/>
        <w:rPr>
          <w:rFonts w:ascii="Arial" w:hAnsi="Arial" w:cs="Arial"/>
          <w:b/>
          <w:bCs/>
          <w:color w:val="727376"/>
          <w:spacing w:val="-24"/>
          <w:position w:val="-1"/>
          <w:sz w:val="32"/>
          <w:szCs w:val="32"/>
        </w:rPr>
      </w:pPr>
    </w:p>
    <w:p w:rsidR="006C019F" w:rsidRPr="006A7558" w:rsidRDefault="006C019F" w:rsidP="006A7558">
      <w:pPr>
        <w:widowControl w:val="0"/>
        <w:autoSpaceDE w:val="0"/>
        <w:autoSpaceDN w:val="0"/>
        <w:adjustRightInd w:val="0"/>
        <w:spacing w:before="19" w:after="0" w:line="240" w:lineRule="auto"/>
        <w:ind w:left="117"/>
        <w:rPr>
          <w:rFonts w:ascii="Arial" w:hAnsi="Arial" w:cs="Arial"/>
          <w:b/>
          <w:bCs/>
          <w:color w:val="727376"/>
          <w:sz w:val="32"/>
          <w:szCs w:val="32"/>
        </w:rPr>
      </w:pPr>
      <w:r w:rsidRPr="006A7558">
        <w:rPr>
          <w:rFonts w:ascii="Arial" w:hAnsi="Arial" w:cs="Arial"/>
          <w:b/>
          <w:bCs/>
          <w:color w:val="727376"/>
          <w:sz w:val="32"/>
          <w:szCs w:val="32"/>
        </w:rPr>
        <w:t>Tak for hjælpen</w:t>
      </w:r>
    </w:p>
    <w:sectPr w:rsidR="006C019F" w:rsidRPr="006A7558">
      <w:headerReference w:type="default" r:id="rId16"/>
      <w:pgSz w:w="11920" w:h="16840"/>
      <w:pgMar w:top="660" w:right="740" w:bottom="280" w:left="1300" w:header="476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D0D" w:rsidRDefault="005D1D0D">
      <w:pPr>
        <w:spacing w:after="0" w:line="240" w:lineRule="auto"/>
      </w:pPr>
      <w:r>
        <w:separator/>
      </w:r>
    </w:p>
  </w:endnote>
  <w:endnote w:type="continuationSeparator" w:id="0">
    <w:p w:rsidR="005D1D0D" w:rsidRDefault="005D1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0F0" w:rsidRDefault="005D1D0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shape id="_x0000_s2051" style="position:absolute;margin-left:70.85pt;margin-top:795.1pt;width:481.85pt;height:0;z-index:-4;mso-position-horizontal-relative:page;mso-position-vertical-relative:page" coordsize="9638,0" o:allowincell="f" path="m,l9638,e" filled="f" strokecolor="#363435" strokeweight=".3pt">
          <v:path arrowok="t"/>
          <w10:wrap anchorx="page" anchory="page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7.6pt;margin-top:800.4pt;width:8.45pt;height:10pt;z-index:-3;mso-position-horizontal-relative:page;mso-position-vertical-relative:page" o:allowincell="f" filled="f" stroked="f">
          <v:textbox style="mso-next-textbox:#_x0000_s2052" inset="0,0,0,0">
            <w:txbxContent>
              <w:p w:rsidR="005A30F0" w:rsidRDefault="005A30F0">
                <w:pPr>
                  <w:widowControl w:val="0"/>
                  <w:autoSpaceDE w:val="0"/>
                  <w:autoSpaceDN w:val="0"/>
                  <w:adjustRightInd w:val="0"/>
                  <w:spacing w:after="0" w:line="184" w:lineRule="exact"/>
                  <w:ind w:left="40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363435"/>
                    <w:sz w:val="16"/>
                    <w:szCs w:val="16"/>
                  </w:rPr>
                  <w:fldChar w:fldCharType="begin"/>
                </w:r>
                <w:r>
                  <w:rPr>
                    <w:rFonts w:ascii="Arial" w:hAnsi="Arial" w:cs="Arial"/>
                    <w:b/>
                    <w:bCs/>
                    <w:color w:val="363435"/>
                    <w:sz w:val="16"/>
                    <w:szCs w:val="16"/>
                  </w:rPr>
                  <w:instrText xml:space="preserve"> PAGE </w:instrText>
                </w:r>
                <w:r>
                  <w:rPr>
                    <w:rFonts w:ascii="Arial" w:hAnsi="Arial" w:cs="Arial"/>
                    <w:b/>
                    <w:bCs/>
                    <w:color w:val="363435"/>
                    <w:sz w:val="16"/>
                    <w:szCs w:val="16"/>
                  </w:rPr>
                  <w:fldChar w:fldCharType="separate"/>
                </w:r>
                <w:r w:rsidR="00A401F2">
                  <w:rPr>
                    <w:rFonts w:ascii="Arial" w:hAnsi="Arial" w:cs="Arial"/>
                    <w:b/>
                    <w:bCs/>
                    <w:noProof/>
                    <w:color w:val="363435"/>
                    <w:sz w:val="16"/>
                    <w:szCs w:val="16"/>
                  </w:rPr>
                  <w:t>7</w:t>
                </w:r>
                <w:r>
                  <w:rPr>
                    <w:rFonts w:ascii="Arial" w:hAnsi="Arial" w:cs="Arial"/>
                    <w:b/>
                    <w:bCs/>
                    <w:color w:val="363435"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D0D" w:rsidRDefault="005D1D0D">
      <w:pPr>
        <w:spacing w:after="0" w:line="240" w:lineRule="auto"/>
      </w:pPr>
      <w:r>
        <w:separator/>
      </w:r>
    </w:p>
  </w:footnote>
  <w:footnote w:type="continuationSeparator" w:id="0">
    <w:p w:rsidR="005D1D0D" w:rsidRDefault="005D1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0F0" w:rsidRDefault="005D1D0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shape id="_x0000_s2049" style="position:absolute;margin-left:70.85pt;margin-top:43.9pt;width:481.85pt;height:0;z-index:-6;mso-position-horizontal-relative:page;mso-position-vertical-relative:page" coordsize="9638,0" o:allowincell="f" path="m,l9638,e" filled="f" strokecolor="#363435" strokeweight=".3pt">
          <v:path arrowok="t"/>
          <w10:wrap anchorx="page" anchory="page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4.35pt;margin-top:30.95pt;width:274.95pt;height:10pt;z-index:-5;mso-position-horizontal-relative:page;mso-position-vertical-relative:page" o:allowincell="f" filled="f" stroked="f">
          <v:textbox style="mso-next-textbox:#_x0000_s2050" inset="0,0,0,0">
            <w:txbxContent>
              <w:p w:rsidR="005A30F0" w:rsidRDefault="005A30F0">
                <w:pPr>
                  <w:widowControl w:val="0"/>
                  <w:autoSpaceDE w:val="0"/>
                  <w:autoSpaceDN w:val="0"/>
                  <w:adjustRightInd w:val="0"/>
                  <w:spacing w:after="0" w:line="184" w:lineRule="exact"/>
                  <w:ind w:left="20" w:right="-24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363435"/>
                    <w:sz w:val="16"/>
                    <w:szCs w:val="16"/>
                  </w:rPr>
                  <w:t>Undersøgelse af forældres brugertilfredshed med skolerne i kommunen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0F0" w:rsidRDefault="005D1D0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shape id="_x0000_s2055" style="position:absolute;margin-left:70.85pt;margin-top:43.9pt;width:481.85pt;height:0;z-index:-2;mso-position-horizontal-relative:page;mso-position-vertical-relative:page" coordsize="9638,0" o:allowincell="f" path="m,l9638,e" filled="f" strokecolor="#363435" strokeweight=".3pt">
          <v:path arrowok="t"/>
          <w10:wrap anchorx="page" anchory="page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74.35pt;margin-top:30.95pt;width:274.95pt;height:10pt;z-index:-1;mso-position-horizontal-relative:page;mso-position-vertical-relative:page" o:allowincell="f" filled="f" stroked="f">
          <v:textbox inset="0,0,0,0">
            <w:txbxContent>
              <w:p w:rsidR="005A30F0" w:rsidRDefault="005A30F0">
                <w:pPr>
                  <w:widowControl w:val="0"/>
                  <w:autoSpaceDE w:val="0"/>
                  <w:autoSpaceDN w:val="0"/>
                  <w:adjustRightInd w:val="0"/>
                  <w:spacing w:after="0" w:line="184" w:lineRule="exact"/>
                  <w:ind w:left="20" w:right="-24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bCs/>
                    <w:color w:val="363435"/>
                    <w:sz w:val="16"/>
                    <w:szCs w:val="16"/>
                  </w:rPr>
                  <w:t>Undersøgelse af forældres brugertilfredshed med skolerne i kommunen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210F4"/>
    <w:multiLevelType w:val="hybridMultilevel"/>
    <w:tmpl w:val="74B827AE"/>
    <w:lvl w:ilvl="0" w:tplc="95CEAD0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20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7A54"/>
    <w:rsid w:val="000113E3"/>
    <w:rsid w:val="00037B21"/>
    <w:rsid w:val="00075A80"/>
    <w:rsid w:val="00077003"/>
    <w:rsid w:val="00077107"/>
    <w:rsid w:val="000826D3"/>
    <w:rsid w:val="000827BB"/>
    <w:rsid w:val="00096AF7"/>
    <w:rsid w:val="000A291F"/>
    <w:rsid w:val="000A5FFB"/>
    <w:rsid w:val="000B1BA5"/>
    <w:rsid w:val="000B585B"/>
    <w:rsid w:val="000C511D"/>
    <w:rsid w:val="000D051B"/>
    <w:rsid w:val="000E15EA"/>
    <w:rsid w:val="000E4339"/>
    <w:rsid w:val="000F60F3"/>
    <w:rsid w:val="00105E09"/>
    <w:rsid w:val="00115FD8"/>
    <w:rsid w:val="0013563D"/>
    <w:rsid w:val="00144620"/>
    <w:rsid w:val="00155741"/>
    <w:rsid w:val="00155B4F"/>
    <w:rsid w:val="00157A88"/>
    <w:rsid w:val="0018334B"/>
    <w:rsid w:val="00185900"/>
    <w:rsid w:val="00192479"/>
    <w:rsid w:val="00192B3B"/>
    <w:rsid w:val="001A7C39"/>
    <w:rsid w:val="001E41B9"/>
    <w:rsid w:val="001E5474"/>
    <w:rsid w:val="001F12F2"/>
    <w:rsid w:val="00206F12"/>
    <w:rsid w:val="00210A06"/>
    <w:rsid w:val="00212DBB"/>
    <w:rsid w:val="00226219"/>
    <w:rsid w:val="00263203"/>
    <w:rsid w:val="00266BEA"/>
    <w:rsid w:val="00283639"/>
    <w:rsid w:val="00291268"/>
    <w:rsid w:val="002942D0"/>
    <w:rsid w:val="002A1246"/>
    <w:rsid w:val="002E458A"/>
    <w:rsid w:val="002F7B3C"/>
    <w:rsid w:val="00304C01"/>
    <w:rsid w:val="00310901"/>
    <w:rsid w:val="00317903"/>
    <w:rsid w:val="00331D7F"/>
    <w:rsid w:val="00340A40"/>
    <w:rsid w:val="0034241B"/>
    <w:rsid w:val="00345B46"/>
    <w:rsid w:val="003520C2"/>
    <w:rsid w:val="0037083C"/>
    <w:rsid w:val="00370E41"/>
    <w:rsid w:val="003910C7"/>
    <w:rsid w:val="003912FB"/>
    <w:rsid w:val="0039367C"/>
    <w:rsid w:val="003A7848"/>
    <w:rsid w:val="003D40F1"/>
    <w:rsid w:val="003E6123"/>
    <w:rsid w:val="003F495D"/>
    <w:rsid w:val="004046B9"/>
    <w:rsid w:val="00407EFF"/>
    <w:rsid w:val="004332E0"/>
    <w:rsid w:val="00443484"/>
    <w:rsid w:val="0044571A"/>
    <w:rsid w:val="00445C17"/>
    <w:rsid w:val="0044646A"/>
    <w:rsid w:val="00455CF2"/>
    <w:rsid w:val="00475002"/>
    <w:rsid w:val="00475C12"/>
    <w:rsid w:val="00484413"/>
    <w:rsid w:val="00486DB0"/>
    <w:rsid w:val="004907A6"/>
    <w:rsid w:val="0049490F"/>
    <w:rsid w:val="00497A54"/>
    <w:rsid w:val="004B399E"/>
    <w:rsid w:val="004C6CA6"/>
    <w:rsid w:val="004D42E5"/>
    <w:rsid w:val="004D6C6D"/>
    <w:rsid w:val="004E4537"/>
    <w:rsid w:val="0050562B"/>
    <w:rsid w:val="00510592"/>
    <w:rsid w:val="005211B3"/>
    <w:rsid w:val="00531FD5"/>
    <w:rsid w:val="0053656F"/>
    <w:rsid w:val="005514CC"/>
    <w:rsid w:val="0055324F"/>
    <w:rsid w:val="00557D9E"/>
    <w:rsid w:val="005776DE"/>
    <w:rsid w:val="00594049"/>
    <w:rsid w:val="00596A13"/>
    <w:rsid w:val="005A30F0"/>
    <w:rsid w:val="005A3103"/>
    <w:rsid w:val="005A526B"/>
    <w:rsid w:val="005B54AA"/>
    <w:rsid w:val="005B5C17"/>
    <w:rsid w:val="005D1930"/>
    <w:rsid w:val="005D1D0D"/>
    <w:rsid w:val="005E1678"/>
    <w:rsid w:val="005E4D6A"/>
    <w:rsid w:val="005F6D3D"/>
    <w:rsid w:val="006039EA"/>
    <w:rsid w:val="00615008"/>
    <w:rsid w:val="0062017B"/>
    <w:rsid w:val="00620AA2"/>
    <w:rsid w:val="0063434E"/>
    <w:rsid w:val="0063596C"/>
    <w:rsid w:val="00637ED6"/>
    <w:rsid w:val="0067099D"/>
    <w:rsid w:val="00676876"/>
    <w:rsid w:val="00690D6C"/>
    <w:rsid w:val="00694E87"/>
    <w:rsid w:val="006A18E1"/>
    <w:rsid w:val="006A7558"/>
    <w:rsid w:val="006B7DFF"/>
    <w:rsid w:val="006C019F"/>
    <w:rsid w:val="006C56C4"/>
    <w:rsid w:val="006C69C8"/>
    <w:rsid w:val="006F3D50"/>
    <w:rsid w:val="00700C5E"/>
    <w:rsid w:val="007012DE"/>
    <w:rsid w:val="00723318"/>
    <w:rsid w:val="0073057F"/>
    <w:rsid w:val="00740101"/>
    <w:rsid w:val="0074599F"/>
    <w:rsid w:val="007562C9"/>
    <w:rsid w:val="00773091"/>
    <w:rsid w:val="00773487"/>
    <w:rsid w:val="00774A8C"/>
    <w:rsid w:val="00781F65"/>
    <w:rsid w:val="00782C0E"/>
    <w:rsid w:val="007B4FD5"/>
    <w:rsid w:val="007D28A0"/>
    <w:rsid w:val="007E4F32"/>
    <w:rsid w:val="007F3E7C"/>
    <w:rsid w:val="00801BFF"/>
    <w:rsid w:val="00806C83"/>
    <w:rsid w:val="008151D8"/>
    <w:rsid w:val="00817017"/>
    <w:rsid w:val="00817D1B"/>
    <w:rsid w:val="008404C2"/>
    <w:rsid w:val="00840B7E"/>
    <w:rsid w:val="00844185"/>
    <w:rsid w:val="00854F60"/>
    <w:rsid w:val="00855B83"/>
    <w:rsid w:val="00883E81"/>
    <w:rsid w:val="0089217C"/>
    <w:rsid w:val="008A309C"/>
    <w:rsid w:val="008B2A15"/>
    <w:rsid w:val="008C283F"/>
    <w:rsid w:val="008C6464"/>
    <w:rsid w:val="008D336E"/>
    <w:rsid w:val="008D4A38"/>
    <w:rsid w:val="00911824"/>
    <w:rsid w:val="00931496"/>
    <w:rsid w:val="0094328A"/>
    <w:rsid w:val="00950B61"/>
    <w:rsid w:val="00951835"/>
    <w:rsid w:val="009559CD"/>
    <w:rsid w:val="009600CD"/>
    <w:rsid w:val="00961A31"/>
    <w:rsid w:val="0097418F"/>
    <w:rsid w:val="009C4E26"/>
    <w:rsid w:val="009C60D3"/>
    <w:rsid w:val="009D7242"/>
    <w:rsid w:val="009F372D"/>
    <w:rsid w:val="00A01A2E"/>
    <w:rsid w:val="00A03922"/>
    <w:rsid w:val="00A11F21"/>
    <w:rsid w:val="00A14CFB"/>
    <w:rsid w:val="00A159D8"/>
    <w:rsid w:val="00A401F2"/>
    <w:rsid w:val="00A60EF0"/>
    <w:rsid w:val="00A87DEF"/>
    <w:rsid w:val="00A97AF5"/>
    <w:rsid w:val="00AA2D34"/>
    <w:rsid w:val="00AB6ED7"/>
    <w:rsid w:val="00AE4218"/>
    <w:rsid w:val="00AE696D"/>
    <w:rsid w:val="00AF3BF0"/>
    <w:rsid w:val="00B02645"/>
    <w:rsid w:val="00B061B7"/>
    <w:rsid w:val="00B14165"/>
    <w:rsid w:val="00B21447"/>
    <w:rsid w:val="00B23B2D"/>
    <w:rsid w:val="00B6023D"/>
    <w:rsid w:val="00B664DB"/>
    <w:rsid w:val="00B671CF"/>
    <w:rsid w:val="00B83B5F"/>
    <w:rsid w:val="00B9362C"/>
    <w:rsid w:val="00B97B7D"/>
    <w:rsid w:val="00BB4616"/>
    <w:rsid w:val="00BB7D7A"/>
    <w:rsid w:val="00BD7CBB"/>
    <w:rsid w:val="00BF792E"/>
    <w:rsid w:val="00C1132F"/>
    <w:rsid w:val="00C1264B"/>
    <w:rsid w:val="00C1710F"/>
    <w:rsid w:val="00C20FE9"/>
    <w:rsid w:val="00C21BDF"/>
    <w:rsid w:val="00C37A44"/>
    <w:rsid w:val="00C401DA"/>
    <w:rsid w:val="00C42238"/>
    <w:rsid w:val="00C61215"/>
    <w:rsid w:val="00C652E1"/>
    <w:rsid w:val="00C6706B"/>
    <w:rsid w:val="00CA22AE"/>
    <w:rsid w:val="00CB1AF0"/>
    <w:rsid w:val="00CC49AF"/>
    <w:rsid w:val="00CC4DB7"/>
    <w:rsid w:val="00CC5C3A"/>
    <w:rsid w:val="00CD0C86"/>
    <w:rsid w:val="00CE337E"/>
    <w:rsid w:val="00CF68C0"/>
    <w:rsid w:val="00D128A1"/>
    <w:rsid w:val="00D35C39"/>
    <w:rsid w:val="00D377AE"/>
    <w:rsid w:val="00D50EF9"/>
    <w:rsid w:val="00D52B35"/>
    <w:rsid w:val="00D61A07"/>
    <w:rsid w:val="00D70A76"/>
    <w:rsid w:val="00D95981"/>
    <w:rsid w:val="00DA07F8"/>
    <w:rsid w:val="00DA2FBD"/>
    <w:rsid w:val="00DA3933"/>
    <w:rsid w:val="00DA5DF9"/>
    <w:rsid w:val="00DE4CEC"/>
    <w:rsid w:val="00E0020C"/>
    <w:rsid w:val="00E014E7"/>
    <w:rsid w:val="00E17A9A"/>
    <w:rsid w:val="00E2040C"/>
    <w:rsid w:val="00E220A2"/>
    <w:rsid w:val="00E226DF"/>
    <w:rsid w:val="00E30A2E"/>
    <w:rsid w:val="00E40870"/>
    <w:rsid w:val="00E41983"/>
    <w:rsid w:val="00E756E4"/>
    <w:rsid w:val="00E77B64"/>
    <w:rsid w:val="00E80AD6"/>
    <w:rsid w:val="00E94E98"/>
    <w:rsid w:val="00EC037A"/>
    <w:rsid w:val="00EC25E0"/>
    <w:rsid w:val="00EC3EA2"/>
    <w:rsid w:val="00EC6199"/>
    <w:rsid w:val="00ED37DC"/>
    <w:rsid w:val="00EE6912"/>
    <w:rsid w:val="00F154E6"/>
    <w:rsid w:val="00F22AC1"/>
    <w:rsid w:val="00F270F7"/>
    <w:rsid w:val="00F333E0"/>
    <w:rsid w:val="00F45904"/>
    <w:rsid w:val="00F544FB"/>
    <w:rsid w:val="00F63F4E"/>
    <w:rsid w:val="00F90FAD"/>
    <w:rsid w:val="00F91A6C"/>
    <w:rsid w:val="00FA7FD1"/>
    <w:rsid w:val="00FB110C"/>
    <w:rsid w:val="00FB5CCF"/>
    <w:rsid w:val="00FB7591"/>
    <w:rsid w:val="00FD0103"/>
    <w:rsid w:val="00FD6F20"/>
    <w:rsid w:val="00FE62A5"/>
    <w:rsid w:val="00FE65EC"/>
    <w:rsid w:val="00FE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09"/>
    <o:shapelayout v:ext="edit">
      <o:idmap v:ext="edit" data="1,3"/>
    </o:shapelayout>
  </w:shapeDefaults>
  <w:decimalSymbol w:val=","/>
  <w:listSeparator w:val=";"/>
  <w14:docId w14:val="0AF80E5F"/>
  <w15:docId w15:val="{43FA8139-B331-4C03-9E8C-E4AEDEE5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uiPriority w:val="99"/>
    <w:semiHidden/>
    <w:unhideWhenUsed/>
    <w:rsid w:val="00FE65F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E65F4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E65F4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E65F4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FE65F4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E6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FE65F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2621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226219"/>
    <w:rPr>
      <w:sz w:val="22"/>
      <w:szCs w:val="22"/>
    </w:rPr>
  </w:style>
  <w:style w:type="paragraph" w:styleId="Sidefod">
    <w:name w:val="footer"/>
    <w:basedOn w:val="Normal"/>
    <w:link w:val="SidefodTegn"/>
    <w:uiPriority w:val="99"/>
    <w:unhideWhenUsed/>
    <w:rsid w:val="00226219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22621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CA06E-4C57-4C00-B97E-599C61C7E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7</Pages>
  <Words>1295</Words>
  <Characters>7906</Characters>
  <Application>Microsoft Office Word</Application>
  <DocSecurity>0</DocSecurity>
  <Lines>65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</Company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Nicolai Pallisborg</dc:creator>
  <dc:description>DocumentCreationInfo</dc:description>
  <cp:lastModifiedBy>Stine Liengaard Jensen</cp:lastModifiedBy>
  <cp:revision>21</cp:revision>
  <cp:lastPrinted>2015-01-28T10:26:00Z</cp:lastPrinted>
  <dcterms:created xsi:type="dcterms:W3CDTF">2020-01-15T13:32:00Z</dcterms:created>
  <dcterms:modified xsi:type="dcterms:W3CDTF">2020-01-16T15:23:00Z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Format">
    <vt:i4>0</vt:i4>
  </property>
</Properties>
</file>